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65C8A01F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07AFE402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22B99639" w:rsidR="00385561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>FFC’s</w:t>
      </w:r>
    </w:p>
    <w:p w14:paraId="0A8CD2D4" w14:textId="772132D9" w:rsidR="004E497A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DAILY</w:t>
      </w:r>
      <w:r w:rsidR="000707CC" w:rsidRPr="00A11061">
        <w:rPr>
          <w:b/>
          <w:bCs/>
          <w:sz w:val="23"/>
          <w:szCs w:val="23"/>
        </w:rPr>
        <w:t xml:space="preserve"> WEATHER </w:t>
      </w:r>
      <w:r w:rsidR="00E24843" w:rsidRPr="00A11061">
        <w:rPr>
          <w:b/>
          <w:bCs/>
          <w:sz w:val="23"/>
          <w:szCs w:val="23"/>
        </w:rPr>
        <w:t>&amp;</w:t>
      </w:r>
      <w:r w:rsidR="001C1109"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A11061" w:rsidRDefault="007C4898" w:rsidP="00283341">
      <w:pPr>
        <w:widowControl w:val="0"/>
        <w:autoSpaceDE w:val="0"/>
        <w:autoSpaceDN w:val="0"/>
        <w:adjustRightInd w:val="0"/>
        <w:jc w:val="center"/>
        <w:rPr>
          <w:sz w:val="7"/>
          <w:szCs w:val="23"/>
        </w:rPr>
      </w:pPr>
    </w:p>
    <w:p w14:paraId="66BF4BB3" w14:textId="27274B4D" w:rsidR="00283341" w:rsidRPr="00A11061" w:rsidRDefault="00B658CB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MON</w:t>
      </w:r>
      <w:r w:rsidR="001C08B6">
        <w:rPr>
          <w:b/>
          <w:bCs/>
          <w:color w:val="0000CC"/>
          <w:sz w:val="23"/>
          <w:szCs w:val="23"/>
          <w:u w:val="single"/>
        </w:rPr>
        <w:t>DAY</w:t>
      </w:r>
      <w:r w:rsidR="001C08B6" w:rsidRPr="00A11061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A11061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  <w:r w:rsidR="00F24374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8</w:t>
      </w:r>
      <w:r w:rsidR="004E497A" w:rsidRPr="00A11061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A11061">
        <w:rPr>
          <w:b/>
          <w:bCs/>
          <w:color w:val="0000CC"/>
          <w:sz w:val="23"/>
          <w:szCs w:val="23"/>
          <w:u w:val="single"/>
        </w:rPr>
        <w:t>2</w:t>
      </w:r>
      <w:r w:rsidR="00D15584" w:rsidRPr="00A11061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25799C21" w14:textId="6112A105" w:rsidR="000E33D8" w:rsidRPr="00A11061" w:rsidRDefault="005D6CEA" w:rsidP="0053383D">
      <w:pPr>
        <w:pStyle w:val="NormalWeb"/>
        <w:spacing w:before="0" w:beforeAutospacing="0" w:after="180" w:afterAutospacing="0"/>
        <w:jc w:val="both"/>
        <w:rPr>
          <w:b/>
          <w:u w:val="single"/>
        </w:rPr>
      </w:pPr>
      <w:r w:rsidRPr="00A11061">
        <w:rPr>
          <w:b/>
          <w:u w:val="single"/>
        </w:rPr>
        <w:t xml:space="preserve">River and Reservoir Position at </w:t>
      </w:r>
      <w:r w:rsidR="00C7157E">
        <w:rPr>
          <w:b/>
          <w:u w:val="single"/>
        </w:rPr>
        <w:t>06</w:t>
      </w:r>
      <w:r w:rsidR="00345EFB" w:rsidRPr="00A11061">
        <w:rPr>
          <w:b/>
          <w:u w:val="single"/>
        </w:rPr>
        <w:t>:00</w:t>
      </w:r>
      <w:r w:rsidRPr="00A11061">
        <w:rPr>
          <w:b/>
          <w:u w:val="single"/>
        </w:rPr>
        <w:t xml:space="preserve"> PST</w:t>
      </w:r>
      <w:bookmarkStart w:id="0" w:name="_GoBack"/>
      <w:bookmarkEnd w:id="0"/>
    </w:p>
    <w:p w14:paraId="5347DE04" w14:textId="77777777" w:rsidR="004777FE" w:rsidRPr="009E6E66" w:rsidRDefault="004777FE" w:rsidP="00531990">
      <w:pPr>
        <w:numPr>
          <w:ilvl w:val="0"/>
          <w:numId w:val="9"/>
        </w:numPr>
        <w:spacing w:line="276" w:lineRule="auto"/>
        <w:rPr>
          <w:u w:val="single"/>
        </w:rPr>
      </w:pPr>
      <w:r w:rsidRPr="009E6E66">
        <w:rPr>
          <w:b/>
          <w:bCs/>
          <w:u w:val="single"/>
        </w:rPr>
        <w:t>River Indus</w:t>
      </w:r>
    </w:p>
    <w:p w14:paraId="071D1181" w14:textId="781485C9" w:rsidR="004777FE" w:rsidRPr="00F73C2B" w:rsidRDefault="0023678A" w:rsidP="00CC3EC0">
      <w:pPr>
        <w:numPr>
          <w:ilvl w:val="2"/>
          <w:numId w:val="18"/>
        </w:numPr>
        <w:spacing w:line="276" w:lineRule="auto"/>
      </w:pPr>
      <w:r w:rsidRPr="0023678A">
        <w:t xml:space="preserve">Medium Flood </w:t>
      </w:r>
      <w:r>
        <w:t xml:space="preserve">Category at </w:t>
      </w:r>
      <w:r w:rsidR="00A81609">
        <w:t xml:space="preserve">Tarbela, </w:t>
      </w:r>
      <w:r w:rsidRPr="0023678A">
        <w:t>Kalabagh</w:t>
      </w:r>
      <w:r>
        <w:t>,</w:t>
      </w:r>
      <w:r w:rsidRPr="0023678A">
        <w:t xml:space="preserve"> Chashma</w:t>
      </w:r>
      <w:r>
        <w:t xml:space="preserve"> and Taunsa</w:t>
      </w:r>
    </w:p>
    <w:p w14:paraId="70B3C321" w14:textId="103F16AB" w:rsidR="004777FE" w:rsidRPr="00F73C2B" w:rsidRDefault="0023678A" w:rsidP="00CC3EC0">
      <w:pPr>
        <w:numPr>
          <w:ilvl w:val="2"/>
          <w:numId w:val="18"/>
        </w:numPr>
        <w:spacing w:after="120" w:line="276" w:lineRule="auto"/>
      </w:pPr>
      <w:r w:rsidRPr="0023678A">
        <w:t>Low Flood Category at Guddu</w:t>
      </w:r>
    </w:p>
    <w:p w14:paraId="2608F141" w14:textId="77777777" w:rsidR="004777FE" w:rsidRPr="009E6E66" w:rsidRDefault="004777FE" w:rsidP="00531990">
      <w:pPr>
        <w:numPr>
          <w:ilvl w:val="0"/>
          <w:numId w:val="9"/>
        </w:numPr>
        <w:spacing w:line="276" w:lineRule="auto"/>
        <w:rPr>
          <w:u w:val="single"/>
        </w:rPr>
      </w:pPr>
      <w:r w:rsidRPr="009E6E66">
        <w:rPr>
          <w:b/>
          <w:bCs/>
          <w:u w:val="single"/>
        </w:rPr>
        <w:t>River Kabul</w:t>
      </w:r>
    </w:p>
    <w:p w14:paraId="401C13AB" w14:textId="68544E76" w:rsidR="004777FE" w:rsidRPr="00F73C2B" w:rsidRDefault="00D313FF" w:rsidP="00CC3EC0">
      <w:pPr>
        <w:numPr>
          <w:ilvl w:val="2"/>
          <w:numId w:val="18"/>
        </w:numPr>
        <w:spacing w:after="120" w:line="276" w:lineRule="auto"/>
      </w:pPr>
      <w:r w:rsidRPr="00D313FF">
        <w:t xml:space="preserve">Low Flood Category with </w:t>
      </w:r>
      <w:r w:rsidR="00864FCD">
        <w:t>rising</w:t>
      </w:r>
      <w:r w:rsidRPr="00D313FF">
        <w:t xml:space="preserve"> trend at </w:t>
      </w:r>
      <w:r w:rsidR="004777FE" w:rsidRPr="00F73C2B">
        <w:t>Warsak</w:t>
      </w:r>
      <w:r w:rsidR="00B33C9B">
        <w:t>.</w:t>
      </w:r>
    </w:p>
    <w:p w14:paraId="102B64C9" w14:textId="7896C0A9" w:rsidR="004777FE" w:rsidRPr="009E6E66" w:rsidRDefault="004777FE" w:rsidP="00531990">
      <w:pPr>
        <w:numPr>
          <w:ilvl w:val="0"/>
          <w:numId w:val="9"/>
        </w:numPr>
        <w:spacing w:line="276" w:lineRule="auto"/>
        <w:rPr>
          <w:u w:val="single"/>
        </w:rPr>
      </w:pPr>
      <w:r w:rsidRPr="009E6E66">
        <w:rPr>
          <w:b/>
          <w:bCs/>
          <w:u w:val="single"/>
        </w:rPr>
        <w:t xml:space="preserve">River </w:t>
      </w:r>
      <w:r w:rsidR="00864FCD">
        <w:rPr>
          <w:b/>
          <w:bCs/>
          <w:u w:val="single"/>
        </w:rPr>
        <w:t>Ravi</w:t>
      </w:r>
    </w:p>
    <w:p w14:paraId="2C0A6473" w14:textId="48CFA417" w:rsidR="004777FE" w:rsidRDefault="008C0C86" w:rsidP="00CC3EC0">
      <w:pPr>
        <w:numPr>
          <w:ilvl w:val="2"/>
          <w:numId w:val="18"/>
        </w:numPr>
        <w:spacing w:line="276" w:lineRule="auto"/>
      </w:pPr>
      <w:r w:rsidRPr="008C0C86">
        <w:t xml:space="preserve">Low Flood Category with rising trend at </w:t>
      </w:r>
      <w:r w:rsidR="00864FCD">
        <w:t>Jassar.</w:t>
      </w:r>
    </w:p>
    <w:p w14:paraId="445EEC06" w14:textId="77777777" w:rsidR="00864FCD" w:rsidRPr="009E6E66" w:rsidRDefault="00864FCD" w:rsidP="00864FCD">
      <w:pPr>
        <w:numPr>
          <w:ilvl w:val="0"/>
          <w:numId w:val="9"/>
        </w:numPr>
        <w:spacing w:line="276" w:lineRule="auto"/>
        <w:rPr>
          <w:u w:val="single"/>
        </w:rPr>
      </w:pPr>
      <w:r w:rsidRPr="009E6E66">
        <w:rPr>
          <w:b/>
          <w:bCs/>
          <w:u w:val="single"/>
        </w:rPr>
        <w:t>River Sutlej</w:t>
      </w:r>
    </w:p>
    <w:p w14:paraId="089187DC" w14:textId="283C0062" w:rsidR="00864FCD" w:rsidRDefault="00864FCD" w:rsidP="00CC3EC0">
      <w:pPr>
        <w:numPr>
          <w:ilvl w:val="2"/>
          <w:numId w:val="18"/>
        </w:numPr>
        <w:spacing w:line="276" w:lineRule="auto"/>
      </w:pPr>
      <w:r w:rsidRPr="008C0C86">
        <w:t xml:space="preserve">Low Flood Category with </w:t>
      </w:r>
      <w:r>
        <w:t>falling</w:t>
      </w:r>
      <w:r w:rsidRPr="008C0C86">
        <w:t xml:space="preserve"> trend at </w:t>
      </w:r>
      <w:r w:rsidRPr="00F73C2B">
        <w:t xml:space="preserve">Ganda Singh Wala </w:t>
      </w:r>
      <w:r>
        <w:t xml:space="preserve">and </w:t>
      </w:r>
      <w:r w:rsidRPr="00F73C2B">
        <w:t>Sulemanki</w:t>
      </w:r>
      <w:r w:rsidR="00B33C9B">
        <w:t>.</w:t>
      </w:r>
    </w:p>
    <w:p w14:paraId="08A05F69" w14:textId="5139F1B2" w:rsidR="00563F25" w:rsidRPr="00563F25" w:rsidRDefault="00563F25" w:rsidP="00B06C28">
      <w:pPr>
        <w:numPr>
          <w:ilvl w:val="0"/>
          <w:numId w:val="9"/>
        </w:numPr>
        <w:spacing w:line="276" w:lineRule="auto"/>
        <w:rPr>
          <w:u w:val="single"/>
        </w:rPr>
      </w:pPr>
      <w:r w:rsidRPr="00563F25">
        <w:rPr>
          <w:b/>
          <w:bCs/>
          <w:u w:val="single"/>
        </w:rPr>
        <w:t>River</w:t>
      </w:r>
      <w:r>
        <w:rPr>
          <w:b/>
          <w:bCs/>
          <w:u w:val="single"/>
        </w:rPr>
        <w:t xml:space="preserve">s Jhelum, Chenab and Swat </w:t>
      </w:r>
    </w:p>
    <w:p w14:paraId="6AEBDFA3" w14:textId="73681B6C" w:rsidR="00563F25" w:rsidRDefault="00563F25" w:rsidP="00CC3EC0">
      <w:pPr>
        <w:numPr>
          <w:ilvl w:val="2"/>
          <w:numId w:val="18"/>
        </w:numPr>
        <w:spacing w:line="276" w:lineRule="auto"/>
      </w:pPr>
      <w:r>
        <w:t>Flowing normal at</w:t>
      </w:r>
      <w:r w:rsidR="009D12E9">
        <w:t xml:space="preserve"> their respective</w:t>
      </w:r>
      <w:r>
        <w:t xml:space="preserve"> gauging stations</w:t>
      </w:r>
    </w:p>
    <w:p w14:paraId="7BF0E602" w14:textId="77777777" w:rsidR="00CC3EC0" w:rsidRPr="00CC3EC0" w:rsidRDefault="00CC3EC0" w:rsidP="00CC3EC0">
      <w:pPr>
        <w:spacing w:line="276" w:lineRule="auto"/>
        <w:ind w:left="2160"/>
        <w:rPr>
          <w:sz w:val="14"/>
        </w:rPr>
      </w:pPr>
    </w:p>
    <w:p w14:paraId="3CC1CAEB" w14:textId="49A7F137" w:rsidR="00606A07" w:rsidRDefault="009D12E9" w:rsidP="00970F18">
      <w:pPr>
        <w:pStyle w:val="NormalWeb"/>
        <w:spacing w:before="0" w:beforeAutospacing="0" w:after="180" w:afterAutospacing="0" w:line="276" w:lineRule="auto"/>
        <w:jc w:val="both"/>
      </w:pPr>
      <w:r w:rsidRPr="009D12E9">
        <w:t>2.</w:t>
      </w:r>
      <w:r w:rsidR="004E5B07" w:rsidRPr="00036CA6">
        <w:tab/>
      </w:r>
      <w:r w:rsidR="00117D51" w:rsidRPr="00036CA6">
        <w:t xml:space="preserve">Water Level in </w:t>
      </w:r>
      <w:r w:rsidR="004E5B07" w:rsidRPr="00036CA6">
        <w:t xml:space="preserve">Tarbela Reservoir is at Elevation of </w:t>
      </w:r>
      <w:r w:rsidR="004E5B07" w:rsidRPr="00036CA6">
        <w:rPr>
          <w:b/>
          <w:bCs/>
        </w:rPr>
        <w:t>154</w:t>
      </w:r>
      <w:r w:rsidR="00E71185">
        <w:rPr>
          <w:b/>
          <w:bCs/>
        </w:rPr>
        <w:t>6.60</w:t>
      </w:r>
      <w:r w:rsidR="004E5B07" w:rsidRPr="00036CA6">
        <w:rPr>
          <w:b/>
          <w:bCs/>
        </w:rPr>
        <w:t xml:space="preserve"> feet</w:t>
      </w:r>
      <w:r w:rsidR="004E5B07" w:rsidRPr="00036CA6">
        <w:t xml:space="preserve">, which is just </w:t>
      </w:r>
      <w:r w:rsidR="00E71185" w:rsidRPr="00E71185">
        <w:rPr>
          <w:b/>
        </w:rPr>
        <w:t>3.40</w:t>
      </w:r>
      <w:r w:rsidR="004E5B07" w:rsidRPr="00E71185">
        <w:rPr>
          <w:b/>
        </w:rPr>
        <w:t xml:space="preserve"> feet</w:t>
      </w:r>
      <w:r w:rsidR="004E5B07" w:rsidRPr="00036CA6">
        <w:t xml:space="preserve"> below </w:t>
      </w:r>
      <w:r w:rsidR="00A56713">
        <w:t>its</w:t>
      </w:r>
      <w:r w:rsidR="004E5B07" w:rsidRPr="00036CA6">
        <w:t xml:space="preserve"> </w:t>
      </w:r>
      <w:r w:rsidR="006F4C04" w:rsidRPr="00036CA6">
        <w:t xml:space="preserve">MCL </w:t>
      </w:r>
      <w:r w:rsidR="00A56713">
        <w:t>of</w:t>
      </w:r>
      <w:r w:rsidR="006F4C04" w:rsidRPr="00036CA6">
        <w:t xml:space="preserve"> </w:t>
      </w:r>
      <w:r w:rsidR="004E5B07" w:rsidRPr="00036CA6">
        <w:rPr>
          <w:b/>
          <w:bCs/>
        </w:rPr>
        <w:t>1550 feet</w:t>
      </w:r>
      <w:r w:rsidR="004E5B07" w:rsidRPr="00036CA6">
        <w:rPr>
          <w:bCs/>
        </w:rPr>
        <w:t>.</w:t>
      </w:r>
      <w:r w:rsidR="004E5B07" w:rsidRPr="00036CA6">
        <w:rPr>
          <w:b/>
          <w:bCs/>
        </w:rPr>
        <w:t xml:space="preserve"> </w:t>
      </w:r>
      <w:r w:rsidR="004E5B07" w:rsidRPr="00036CA6">
        <w:rPr>
          <w:bCs/>
        </w:rPr>
        <w:t>Mangla Reservoir stands at</w:t>
      </w:r>
      <w:r w:rsidR="00606A07" w:rsidRPr="00036CA6">
        <w:rPr>
          <w:b/>
          <w:bCs/>
        </w:rPr>
        <w:t xml:space="preserve"> </w:t>
      </w:r>
      <w:r w:rsidR="00E71185">
        <w:rPr>
          <w:b/>
          <w:bCs/>
        </w:rPr>
        <w:t xml:space="preserve">1213 </w:t>
      </w:r>
      <w:r w:rsidR="004E5B07" w:rsidRPr="00036CA6">
        <w:rPr>
          <w:b/>
          <w:bCs/>
        </w:rPr>
        <w:t xml:space="preserve">feet </w:t>
      </w:r>
      <w:r w:rsidR="006F4C04" w:rsidRPr="00036CA6">
        <w:rPr>
          <w:bCs/>
        </w:rPr>
        <w:t>which is</w:t>
      </w:r>
      <w:r w:rsidR="002711EF" w:rsidRPr="00036CA6">
        <w:rPr>
          <w:b/>
          <w:bCs/>
        </w:rPr>
        <w:t xml:space="preserve"> </w:t>
      </w:r>
      <w:r w:rsidR="00E71185">
        <w:rPr>
          <w:b/>
          <w:bCs/>
        </w:rPr>
        <w:t>29</w:t>
      </w:r>
      <w:r w:rsidR="006F4C04" w:rsidRPr="00036CA6">
        <w:rPr>
          <w:b/>
          <w:bCs/>
        </w:rPr>
        <w:t xml:space="preserve"> feet </w:t>
      </w:r>
      <w:r w:rsidR="006F4C04" w:rsidRPr="00036CA6">
        <w:rPr>
          <w:bCs/>
        </w:rPr>
        <w:t>below its</w:t>
      </w:r>
      <w:r w:rsidR="006F4C04" w:rsidRPr="00036CA6">
        <w:rPr>
          <w:b/>
          <w:bCs/>
        </w:rPr>
        <w:t xml:space="preserve"> </w:t>
      </w:r>
      <w:r w:rsidR="004E5B07" w:rsidRPr="00036CA6">
        <w:rPr>
          <w:b/>
          <w:bCs/>
        </w:rPr>
        <w:t xml:space="preserve">MCL </w:t>
      </w:r>
      <w:r w:rsidR="004E5B07" w:rsidRPr="00036CA6">
        <w:rPr>
          <w:bCs/>
        </w:rPr>
        <w:t>of</w:t>
      </w:r>
      <w:r w:rsidR="004E5B07" w:rsidRPr="00036CA6">
        <w:rPr>
          <w:b/>
          <w:bCs/>
        </w:rPr>
        <w:t xml:space="preserve"> 1242 feet.  </w:t>
      </w:r>
      <w:r w:rsidR="003C6361" w:rsidRPr="00036CA6">
        <w:rPr>
          <w:bCs/>
        </w:rPr>
        <w:t>Combined</w:t>
      </w:r>
      <w:r w:rsidR="004E5B07" w:rsidRPr="00036CA6">
        <w:t xml:space="preserve"> live storage of Tarbela, Chashma and Mangla reservoirs stands at </w:t>
      </w:r>
      <w:r w:rsidR="004E5B07" w:rsidRPr="00036CA6">
        <w:rPr>
          <w:b/>
        </w:rPr>
        <w:t>10.</w:t>
      </w:r>
      <w:r w:rsidR="00E71185">
        <w:rPr>
          <w:b/>
        </w:rPr>
        <w:t>657</w:t>
      </w:r>
      <w:r w:rsidR="004E5B07" w:rsidRPr="00036CA6">
        <w:rPr>
          <w:b/>
        </w:rPr>
        <w:t xml:space="preserve"> MAF</w:t>
      </w:r>
      <w:r w:rsidR="004E5B07" w:rsidRPr="00036CA6">
        <w:t xml:space="preserve">, which is about </w:t>
      </w:r>
      <w:r w:rsidR="00E71185">
        <w:rPr>
          <w:b/>
        </w:rPr>
        <w:t>80.03</w:t>
      </w:r>
      <w:r w:rsidR="005B2BD8">
        <w:rPr>
          <w:b/>
        </w:rPr>
        <w:t xml:space="preserve"> </w:t>
      </w:r>
      <w:r w:rsidR="004E5B07" w:rsidRPr="00036CA6">
        <w:rPr>
          <w:b/>
        </w:rPr>
        <w:t>%</w:t>
      </w:r>
      <w:r w:rsidR="004E5B07" w:rsidRPr="00036CA6">
        <w:t xml:space="preserve"> of the total available live storage capacity of </w:t>
      </w:r>
      <w:r w:rsidR="004E5B07" w:rsidRPr="00036CA6">
        <w:rPr>
          <w:b/>
        </w:rPr>
        <w:t>13.316 MAF</w:t>
      </w:r>
      <w:r w:rsidR="004E5B07" w:rsidRPr="00036CA6">
        <w:t>. Tarbela Dam Management is advised to regulate the reservoir with extreme care, ensuring that SOPs and Dam Safety Guidelines are strictly followed in order to protect downstream areas.</w:t>
      </w:r>
      <w:r w:rsidRPr="009D12E9">
        <w:rPr>
          <w:b/>
          <w:szCs w:val="20"/>
        </w:rPr>
        <w:t xml:space="preserve"> </w:t>
      </w:r>
      <w:r w:rsidR="00903EED" w:rsidRPr="00903EED">
        <w:rPr>
          <w:szCs w:val="20"/>
        </w:rPr>
        <w:t>D</w:t>
      </w:r>
      <w:r w:rsidRPr="009D12E9">
        <w:t>ischarge data for all major rivers at specified control structures alongwith the storage position of major reservoirs</w:t>
      </w:r>
      <w:r w:rsidR="00903EED">
        <w:t xml:space="preserve"> may be seen at </w:t>
      </w:r>
      <w:r w:rsidR="00903EED" w:rsidRPr="00903EED">
        <w:rPr>
          <w:b/>
        </w:rPr>
        <w:t>Annexure-I</w:t>
      </w:r>
      <w:r w:rsidRPr="00903EED">
        <w:rPr>
          <w:b/>
        </w:rPr>
        <w:t>.</w:t>
      </w:r>
    </w:p>
    <w:p w14:paraId="009DCF5C" w14:textId="77777777" w:rsidR="00AA2848" w:rsidRPr="00036CA6" w:rsidRDefault="00AA2848" w:rsidP="00531990">
      <w:pPr>
        <w:pStyle w:val="NormalWeb"/>
        <w:spacing w:before="0" w:beforeAutospacing="0" w:after="0" w:afterAutospacing="0" w:line="276" w:lineRule="auto"/>
        <w:rPr>
          <w:b/>
          <w:u w:val="single"/>
        </w:rPr>
      </w:pPr>
      <w:r w:rsidRPr="00036CA6">
        <w:rPr>
          <w:b/>
          <w:u w:val="single"/>
        </w:rPr>
        <w:t>Current Meteorological Situation</w:t>
      </w:r>
    </w:p>
    <w:p w14:paraId="3D2B32B7" w14:textId="77777777" w:rsidR="00283341" w:rsidRPr="00036CA6" w:rsidRDefault="00283341" w:rsidP="00531990">
      <w:pPr>
        <w:pStyle w:val="NormalWeb"/>
        <w:spacing w:before="0" w:beforeAutospacing="0" w:after="0" w:afterAutospacing="0" w:line="276" w:lineRule="auto"/>
        <w:rPr>
          <w:b/>
          <w:sz w:val="18"/>
          <w:u w:val="single"/>
        </w:rPr>
      </w:pPr>
    </w:p>
    <w:p w14:paraId="046BC43A" w14:textId="035DB625" w:rsidR="00D85DBC" w:rsidRPr="00036CA6" w:rsidRDefault="009D12E9" w:rsidP="00F873FC">
      <w:pPr>
        <w:pStyle w:val="NormalWeb"/>
        <w:spacing w:before="0" w:beforeAutospacing="0" w:after="120" w:afterAutospacing="0" w:line="276" w:lineRule="auto"/>
        <w:jc w:val="both"/>
      </w:pPr>
      <w:r>
        <w:t>3</w:t>
      </w:r>
      <w:r w:rsidR="00AA2848" w:rsidRPr="00036CA6">
        <w:t>.</w:t>
      </w:r>
      <w:r w:rsidR="00AA2848" w:rsidRPr="00036CA6">
        <w:tab/>
        <w:t>FFD, Lahore has predicted</w:t>
      </w:r>
      <w:r w:rsidR="00F4079C" w:rsidRPr="00036CA6">
        <w:t xml:space="preserve"> </w:t>
      </w:r>
      <w:r w:rsidR="00AA2848" w:rsidRPr="00036CA6">
        <w:t>following meteorological conditions:</w:t>
      </w:r>
    </w:p>
    <w:p w14:paraId="53427D6B" w14:textId="1D0EAEF5" w:rsidR="00F41C43" w:rsidRPr="00F41C43" w:rsidRDefault="00F41C43" w:rsidP="00F873FC">
      <w:pPr>
        <w:pStyle w:val="PlainText"/>
        <w:numPr>
          <w:ilvl w:val="0"/>
          <w:numId w:val="11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F41C43">
        <w:rPr>
          <w:rFonts w:ascii="Times New Roman" w:eastAsia="MS Gothic" w:hAnsi="Times New Roman"/>
          <w:sz w:val="24"/>
          <w:lang w:val="en-US"/>
        </w:rPr>
        <w:t xml:space="preserve">Yesterday's trough of </w:t>
      </w:r>
      <w:r w:rsidR="00903EED" w:rsidRPr="00F41C43">
        <w:rPr>
          <w:rFonts w:ascii="Times New Roman" w:eastAsia="MS Gothic" w:hAnsi="Times New Roman"/>
          <w:sz w:val="24"/>
          <w:lang w:val="en-US"/>
        </w:rPr>
        <w:t xml:space="preserve">Westerly Wave </w:t>
      </w:r>
      <w:r w:rsidRPr="00F41C43">
        <w:rPr>
          <w:rFonts w:ascii="Times New Roman" w:eastAsia="MS Gothic" w:hAnsi="Times New Roman"/>
          <w:sz w:val="24"/>
          <w:lang w:val="en-US"/>
        </w:rPr>
        <w:t>over northeast</w:t>
      </w:r>
      <w:r w:rsidR="00903EED">
        <w:rPr>
          <w:rFonts w:ascii="Times New Roman" w:eastAsia="MS Gothic" w:hAnsi="Times New Roman"/>
          <w:sz w:val="24"/>
          <w:lang w:val="en-US"/>
        </w:rPr>
        <w:t>ern</w:t>
      </w:r>
      <w:r w:rsidRPr="00F41C43">
        <w:rPr>
          <w:rFonts w:ascii="Times New Roman" w:eastAsia="MS Gothic" w:hAnsi="Times New Roman"/>
          <w:sz w:val="24"/>
          <w:lang w:val="en-US"/>
        </w:rPr>
        <w:t xml:space="preserve"> Afghanistan and adjoining Pakistan today lies over northern parts of the country.</w:t>
      </w:r>
    </w:p>
    <w:p w14:paraId="38D2608B" w14:textId="0B2E49C4" w:rsidR="00F41C43" w:rsidRPr="00F41C43" w:rsidRDefault="00F41C43" w:rsidP="00F873FC">
      <w:pPr>
        <w:pStyle w:val="PlainText"/>
        <w:numPr>
          <w:ilvl w:val="0"/>
          <w:numId w:val="11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F41C43">
        <w:rPr>
          <w:rFonts w:ascii="Times New Roman" w:eastAsia="MS Gothic" w:hAnsi="Times New Roman"/>
          <w:sz w:val="24"/>
          <w:lang w:val="en-US"/>
        </w:rPr>
        <w:t xml:space="preserve">Moderate to Strong Monsoon currents from </w:t>
      </w:r>
      <w:r w:rsidR="00903EED">
        <w:rPr>
          <w:rFonts w:ascii="Times New Roman" w:eastAsia="MS Gothic" w:hAnsi="Times New Roman"/>
          <w:sz w:val="24"/>
          <w:lang w:val="en-US"/>
        </w:rPr>
        <w:t>both Bay of Bengal and Arabian S</w:t>
      </w:r>
      <w:r w:rsidRPr="00F41C43">
        <w:rPr>
          <w:rFonts w:ascii="Times New Roman" w:eastAsia="MS Gothic" w:hAnsi="Times New Roman"/>
          <w:sz w:val="24"/>
          <w:lang w:val="en-US"/>
        </w:rPr>
        <w:t>ea are penetrating into the country up to 7000</w:t>
      </w:r>
      <w:r w:rsidR="00903EED">
        <w:rPr>
          <w:rFonts w:ascii="Times New Roman" w:eastAsia="MS Gothic" w:hAnsi="Times New Roman"/>
          <w:sz w:val="24"/>
          <w:lang w:val="en-US"/>
        </w:rPr>
        <w:t xml:space="preserve"> </w:t>
      </w:r>
      <w:r w:rsidRPr="00F41C43">
        <w:rPr>
          <w:rFonts w:ascii="Times New Roman" w:eastAsia="MS Gothic" w:hAnsi="Times New Roman"/>
          <w:sz w:val="24"/>
          <w:lang w:val="en-US"/>
        </w:rPr>
        <w:t xml:space="preserve">ft. </w:t>
      </w:r>
    </w:p>
    <w:p w14:paraId="79CE89D6" w14:textId="5FC9B319" w:rsidR="00F41C43" w:rsidRPr="00F41C43" w:rsidRDefault="00F41C43" w:rsidP="00F873FC">
      <w:pPr>
        <w:pStyle w:val="PlainText"/>
        <w:numPr>
          <w:ilvl w:val="0"/>
          <w:numId w:val="11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F41C43">
        <w:rPr>
          <w:rFonts w:ascii="Times New Roman" w:eastAsia="MS Gothic" w:hAnsi="Times New Roman"/>
          <w:sz w:val="24"/>
          <w:lang w:val="en-US"/>
        </w:rPr>
        <w:t xml:space="preserve">Monsoon </w:t>
      </w:r>
      <w:r w:rsidR="00903EED">
        <w:rPr>
          <w:rFonts w:ascii="Times New Roman" w:eastAsia="MS Gothic" w:hAnsi="Times New Roman"/>
          <w:sz w:val="24"/>
          <w:lang w:val="en-US"/>
        </w:rPr>
        <w:t>L</w:t>
      </w:r>
      <w:r w:rsidRPr="00F41C43">
        <w:rPr>
          <w:rFonts w:ascii="Times New Roman" w:eastAsia="MS Gothic" w:hAnsi="Times New Roman"/>
          <w:sz w:val="24"/>
          <w:lang w:val="en-US"/>
        </w:rPr>
        <w:t xml:space="preserve">ow </w:t>
      </w:r>
      <w:r w:rsidR="00903EED">
        <w:rPr>
          <w:rFonts w:ascii="Times New Roman" w:eastAsia="MS Gothic" w:hAnsi="Times New Roman"/>
          <w:sz w:val="24"/>
          <w:lang w:val="en-US"/>
        </w:rPr>
        <w:t xml:space="preserve">earlier </w:t>
      </w:r>
      <w:r w:rsidRPr="00F41C43">
        <w:rPr>
          <w:rFonts w:ascii="Times New Roman" w:eastAsia="MS Gothic" w:hAnsi="Times New Roman"/>
          <w:sz w:val="24"/>
          <w:lang w:val="en-US"/>
        </w:rPr>
        <w:t>over</w:t>
      </w:r>
      <w:r w:rsidR="00903EED">
        <w:rPr>
          <w:rFonts w:ascii="Times New Roman" w:eastAsia="MS Gothic" w:hAnsi="Times New Roman"/>
          <w:sz w:val="24"/>
          <w:lang w:val="en-US"/>
        </w:rPr>
        <w:t xml:space="preserve"> </w:t>
      </w:r>
      <w:r w:rsidRPr="00F41C43">
        <w:rPr>
          <w:rFonts w:ascii="Times New Roman" w:eastAsia="MS Gothic" w:hAnsi="Times New Roman"/>
          <w:sz w:val="24"/>
          <w:lang w:val="en-US"/>
        </w:rPr>
        <w:t>southwest</w:t>
      </w:r>
      <w:r w:rsidR="00903EED">
        <w:rPr>
          <w:rFonts w:ascii="Times New Roman" w:eastAsia="MS Gothic" w:hAnsi="Times New Roman"/>
          <w:sz w:val="24"/>
          <w:lang w:val="en-US"/>
        </w:rPr>
        <w:t>ern</w:t>
      </w:r>
      <w:r w:rsidRPr="00F41C43">
        <w:rPr>
          <w:rFonts w:ascii="Times New Roman" w:eastAsia="MS Gothic" w:hAnsi="Times New Roman"/>
          <w:sz w:val="24"/>
          <w:lang w:val="en-US"/>
        </w:rPr>
        <w:t xml:space="preserve"> Chattisgarh and adjoining Maharashtra has become insignificant, and a </w:t>
      </w:r>
      <w:r w:rsidR="000A2228">
        <w:rPr>
          <w:rFonts w:ascii="Times New Roman" w:eastAsia="MS Gothic" w:hAnsi="Times New Roman"/>
          <w:sz w:val="24"/>
          <w:lang w:val="en-US"/>
        </w:rPr>
        <w:t>Well-</w:t>
      </w:r>
      <w:r w:rsidR="00903EED" w:rsidRPr="00F41C43">
        <w:rPr>
          <w:rFonts w:ascii="Times New Roman" w:eastAsia="MS Gothic" w:hAnsi="Times New Roman"/>
          <w:sz w:val="24"/>
          <w:lang w:val="en-US"/>
        </w:rPr>
        <w:t xml:space="preserve">Marked Low-Pressure Area </w:t>
      </w:r>
      <w:r w:rsidRPr="00F41C43">
        <w:rPr>
          <w:rFonts w:ascii="Times New Roman" w:eastAsia="MS Gothic" w:hAnsi="Times New Roman"/>
          <w:sz w:val="24"/>
          <w:lang w:val="en-US"/>
        </w:rPr>
        <w:t>has developed over northwest</w:t>
      </w:r>
      <w:r w:rsidR="00903EED">
        <w:rPr>
          <w:rFonts w:ascii="Times New Roman" w:eastAsia="MS Gothic" w:hAnsi="Times New Roman"/>
          <w:sz w:val="24"/>
          <w:lang w:val="en-US"/>
        </w:rPr>
        <w:t>ern</w:t>
      </w:r>
      <w:r w:rsidRPr="00F41C43">
        <w:rPr>
          <w:rFonts w:ascii="Times New Roman" w:eastAsia="MS Gothic" w:hAnsi="Times New Roman"/>
          <w:sz w:val="24"/>
          <w:lang w:val="en-US"/>
        </w:rPr>
        <w:t xml:space="preserve"> Bay of Bengal.</w:t>
      </w:r>
    </w:p>
    <w:p w14:paraId="038AD2AD" w14:textId="357AE780" w:rsidR="00F41C43" w:rsidRPr="00F41C43" w:rsidRDefault="00F41C43" w:rsidP="00F873FC">
      <w:pPr>
        <w:pStyle w:val="PlainText"/>
        <w:numPr>
          <w:ilvl w:val="0"/>
          <w:numId w:val="11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F41C43">
        <w:rPr>
          <w:rFonts w:ascii="Times New Roman" w:eastAsia="MS Gothic" w:hAnsi="Times New Roman"/>
          <w:sz w:val="24"/>
          <w:lang w:val="en-US"/>
        </w:rPr>
        <w:t xml:space="preserve">Seasonal </w:t>
      </w:r>
      <w:r w:rsidR="00903EED">
        <w:rPr>
          <w:rFonts w:ascii="Times New Roman" w:eastAsia="MS Gothic" w:hAnsi="Times New Roman"/>
          <w:sz w:val="24"/>
          <w:lang w:val="en-US"/>
        </w:rPr>
        <w:t>L</w:t>
      </w:r>
      <w:r w:rsidRPr="00F41C43">
        <w:rPr>
          <w:rFonts w:ascii="Times New Roman" w:eastAsia="MS Gothic" w:hAnsi="Times New Roman"/>
          <w:sz w:val="24"/>
          <w:lang w:val="en-US"/>
        </w:rPr>
        <w:t>ow lies over North</w:t>
      </w:r>
      <w:r w:rsidR="00903EED">
        <w:rPr>
          <w:rFonts w:ascii="Times New Roman" w:eastAsia="MS Gothic" w:hAnsi="Times New Roman"/>
          <w:sz w:val="24"/>
          <w:lang w:val="en-US"/>
        </w:rPr>
        <w:t>ern</w:t>
      </w:r>
      <w:r w:rsidRPr="00F41C43">
        <w:rPr>
          <w:rFonts w:ascii="Times New Roman" w:eastAsia="MS Gothic" w:hAnsi="Times New Roman"/>
          <w:sz w:val="24"/>
          <w:lang w:val="en-US"/>
        </w:rPr>
        <w:t xml:space="preserve"> Balochistan.</w:t>
      </w:r>
    </w:p>
    <w:p w14:paraId="2B6D9B3A" w14:textId="0D0BF108" w:rsidR="00AA2848" w:rsidRPr="00036CA6" w:rsidRDefault="004B6601" w:rsidP="00531990">
      <w:pPr>
        <w:spacing w:line="276" w:lineRule="auto"/>
        <w:jc w:val="both"/>
        <w:rPr>
          <w:b/>
          <w:szCs w:val="24"/>
          <w:u w:val="single"/>
        </w:rPr>
      </w:pPr>
      <w:r w:rsidRPr="00036CA6">
        <w:rPr>
          <w:b/>
          <w:szCs w:val="24"/>
          <w:u w:val="single"/>
        </w:rPr>
        <w:t xml:space="preserve">Weather </w:t>
      </w:r>
      <w:r w:rsidR="00F41C43">
        <w:rPr>
          <w:b/>
          <w:szCs w:val="24"/>
          <w:u w:val="single"/>
        </w:rPr>
        <w:t xml:space="preserve">and Flood </w:t>
      </w:r>
      <w:r w:rsidRPr="00036CA6">
        <w:rPr>
          <w:b/>
          <w:szCs w:val="24"/>
          <w:u w:val="single"/>
        </w:rPr>
        <w:t>Forecast</w:t>
      </w:r>
      <w:r w:rsidR="00C44B34" w:rsidRPr="00036CA6">
        <w:rPr>
          <w:b/>
          <w:szCs w:val="24"/>
          <w:u w:val="single"/>
        </w:rPr>
        <w:t xml:space="preserve"> </w:t>
      </w:r>
      <w:r w:rsidR="00847894" w:rsidRPr="00036CA6">
        <w:rPr>
          <w:b/>
          <w:szCs w:val="24"/>
          <w:u w:val="single"/>
        </w:rPr>
        <w:t>(N</w:t>
      </w:r>
      <w:r w:rsidR="00276424" w:rsidRPr="00036CA6">
        <w:rPr>
          <w:b/>
          <w:szCs w:val="24"/>
          <w:u w:val="single"/>
        </w:rPr>
        <w:t>ext 24</w:t>
      </w:r>
      <w:r w:rsidR="00847894" w:rsidRPr="00036CA6">
        <w:rPr>
          <w:b/>
          <w:szCs w:val="24"/>
          <w:u w:val="single"/>
        </w:rPr>
        <w:t xml:space="preserve"> Hours</w:t>
      </w:r>
      <w:r w:rsidR="00F41C43">
        <w:rPr>
          <w:b/>
          <w:szCs w:val="24"/>
          <w:u w:val="single"/>
        </w:rPr>
        <w:t>)</w:t>
      </w:r>
    </w:p>
    <w:p w14:paraId="2C4627B6" w14:textId="4CAC4858" w:rsidR="00283341" w:rsidRPr="00036CA6" w:rsidRDefault="00283341" w:rsidP="00531990">
      <w:pPr>
        <w:spacing w:line="276" w:lineRule="auto"/>
        <w:jc w:val="both"/>
        <w:rPr>
          <w:b/>
          <w:sz w:val="18"/>
          <w:szCs w:val="24"/>
          <w:u w:val="single"/>
        </w:rPr>
      </w:pPr>
    </w:p>
    <w:p w14:paraId="2A7ABDAC" w14:textId="4A53615D" w:rsidR="00531990" w:rsidRDefault="009D12E9" w:rsidP="00F734B5">
      <w:pPr>
        <w:spacing w:line="276" w:lineRule="auto"/>
        <w:jc w:val="both"/>
        <w:rPr>
          <w:rFonts w:eastAsia="MS Gothic"/>
        </w:rPr>
      </w:pPr>
      <w:r>
        <w:rPr>
          <w:rFonts w:eastAsia="MS Gothic"/>
          <w:szCs w:val="24"/>
        </w:rPr>
        <w:t>4</w:t>
      </w:r>
      <w:r w:rsidR="00AA2848" w:rsidRPr="00036CA6">
        <w:rPr>
          <w:rFonts w:eastAsia="MS Gothic"/>
          <w:szCs w:val="24"/>
        </w:rPr>
        <w:t>.</w:t>
      </w:r>
      <w:r w:rsidR="00AA2848" w:rsidRPr="00036CA6">
        <w:rPr>
          <w:rFonts w:eastAsia="MS Gothic"/>
          <w:szCs w:val="24"/>
        </w:rPr>
        <w:tab/>
        <w:t>For the next 24 hours, FFD, Lahore has predicted</w:t>
      </w:r>
      <w:r w:rsidR="00366377" w:rsidRPr="00036CA6">
        <w:rPr>
          <w:rFonts w:eastAsia="MS Gothic"/>
          <w:szCs w:val="24"/>
        </w:rPr>
        <w:t xml:space="preserve"> </w:t>
      </w:r>
      <w:r w:rsidR="00903EED">
        <w:rPr>
          <w:rFonts w:eastAsia="MS Gothic"/>
        </w:rPr>
        <w:t>s</w:t>
      </w:r>
      <w:r w:rsidR="00F41C43" w:rsidRPr="00F41C43">
        <w:rPr>
          <w:rFonts w:eastAsia="MS Gothic"/>
        </w:rPr>
        <w:t xml:space="preserve">cattered thunderstorm/rain of </w:t>
      </w:r>
      <w:r w:rsidR="00903EED" w:rsidRPr="00903EED">
        <w:rPr>
          <w:rFonts w:eastAsia="MS Gothic"/>
          <w:b/>
        </w:rPr>
        <w:t>Moderate Intensity</w:t>
      </w:r>
      <w:r w:rsidR="00903EED" w:rsidRPr="00F41C43">
        <w:rPr>
          <w:rFonts w:eastAsia="MS Gothic"/>
        </w:rPr>
        <w:t xml:space="preserve"> </w:t>
      </w:r>
      <w:r w:rsidR="00F41C43" w:rsidRPr="00F41C43">
        <w:rPr>
          <w:rFonts w:eastAsia="MS Gothic"/>
        </w:rPr>
        <w:t xml:space="preserve">with isolated </w:t>
      </w:r>
      <w:r w:rsidR="00903EED" w:rsidRPr="00903EED">
        <w:rPr>
          <w:rFonts w:eastAsia="MS Gothic"/>
          <w:b/>
        </w:rPr>
        <w:t>Heavy Fall</w:t>
      </w:r>
      <w:r w:rsidR="00903EED" w:rsidRPr="00F41C43">
        <w:rPr>
          <w:rFonts w:eastAsia="MS Gothic"/>
        </w:rPr>
        <w:t xml:space="preserve"> </w:t>
      </w:r>
      <w:r w:rsidR="00F41C43" w:rsidRPr="00F41C43">
        <w:rPr>
          <w:rFonts w:eastAsia="MS Gothic"/>
        </w:rPr>
        <w:t xml:space="preserve">over </w:t>
      </w:r>
      <w:r w:rsidR="00F41C43" w:rsidRPr="00903EED">
        <w:rPr>
          <w:rFonts w:eastAsia="MS Gothic"/>
          <w:b/>
        </w:rPr>
        <w:t xml:space="preserve">Islamabad, </w:t>
      </w:r>
      <w:r w:rsidR="00903EED" w:rsidRPr="00903EED">
        <w:rPr>
          <w:rFonts w:eastAsia="MS Gothic"/>
          <w:b/>
        </w:rPr>
        <w:t>Punjab (</w:t>
      </w:r>
      <w:r w:rsidR="00F41C43" w:rsidRPr="00903EED">
        <w:rPr>
          <w:rFonts w:eastAsia="MS Gothic"/>
          <w:b/>
        </w:rPr>
        <w:t>Rawalpindi, Gujrat, Gujranwala, Lahore, Sahiwal, Multan, DG Khan and Bahawalpur Divisions</w:t>
      </w:r>
      <w:r w:rsidR="00903EED" w:rsidRPr="00903EED">
        <w:rPr>
          <w:rFonts w:eastAsia="MS Gothic"/>
          <w:b/>
        </w:rPr>
        <w:t>)</w:t>
      </w:r>
      <w:r w:rsidR="00903EED">
        <w:rPr>
          <w:rFonts w:eastAsia="MS Gothic"/>
        </w:rPr>
        <w:t xml:space="preserve"> and</w:t>
      </w:r>
      <w:r w:rsidR="00903EED" w:rsidRPr="00903EED">
        <w:rPr>
          <w:rFonts w:eastAsia="MS Gothic"/>
        </w:rPr>
        <w:t xml:space="preserve"> </w:t>
      </w:r>
      <w:r w:rsidR="00903EED" w:rsidRPr="00903EED">
        <w:rPr>
          <w:rFonts w:eastAsia="MS Gothic"/>
          <w:b/>
        </w:rPr>
        <w:t>Sindh Province</w:t>
      </w:r>
      <w:r w:rsidR="00903EED">
        <w:rPr>
          <w:rFonts w:eastAsia="MS Gothic"/>
        </w:rPr>
        <w:t xml:space="preserve"> including</w:t>
      </w:r>
      <w:r w:rsidR="00903EED" w:rsidRPr="00903EED">
        <w:rPr>
          <w:rFonts w:eastAsia="MS Gothic"/>
        </w:rPr>
        <w:t xml:space="preserve"> </w:t>
      </w:r>
      <w:r w:rsidR="00903EED" w:rsidRPr="00F41C43">
        <w:rPr>
          <w:rFonts w:eastAsia="MS Gothic"/>
        </w:rPr>
        <w:t>the upper catchments of rivers Indus and Jhelum</w:t>
      </w:r>
      <w:r w:rsidR="00903EED">
        <w:rPr>
          <w:rFonts w:eastAsia="MS Gothic"/>
        </w:rPr>
        <w:t xml:space="preserve">. </w:t>
      </w:r>
      <w:r w:rsidR="00F41C43" w:rsidRPr="00F41C43">
        <w:rPr>
          <w:rFonts w:eastAsia="MS Gothic"/>
        </w:rPr>
        <w:t xml:space="preserve">Isolated thunderstorm/rain with </w:t>
      </w:r>
      <w:r w:rsidR="00903EED">
        <w:rPr>
          <w:rFonts w:eastAsia="MS Gothic"/>
          <w:b/>
        </w:rPr>
        <w:t>One o</w:t>
      </w:r>
      <w:r w:rsidR="00903EED" w:rsidRPr="00903EED">
        <w:rPr>
          <w:rFonts w:eastAsia="MS Gothic"/>
          <w:b/>
        </w:rPr>
        <w:t>r Two Heavy Falls</w:t>
      </w:r>
      <w:r w:rsidR="00903EED" w:rsidRPr="00F41C43">
        <w:rPr>
          <w:rFonts w:eastAsia="MS Gothic"/>
        </w:rPr>
        <w:t xml:space="preserve"> </w:t>
      </w:r>
      <w:r w:rsidR="00903EED">
        <w:rPr>
          <w:rFonts w:eastAsia="MS Gothic"/>
        </w:rPr>
        <w:t xml:space="preserve">may also occur </w:t>
      </w:r>
      <w:r w:rsidR="00F41C43" w:rsidRPr="00F41C43">
        <w:rPr>
          <w:rFonts w:eastAsia="MS Gothic"/>
        </w:rPr>
        <w:t xml:space="preserve">over upper catchments of rivers Chenab, Ravi and Sutlej </w:t>
      </w:r>
      <w:r w:rsidR="00903EED">
        <w:rPr>
          <w:rFonts w:eastAsia="MS Gothic"/>
        </w:rPr>
        <w:t>including</w:t>
      </w:r>
      <w:r w:rsidR="00F41C43" w:rsidRPr="00F41C43">
        <w:rPr>
          <w:rFonts w:eastAsia="MS Gothic"/>
        </w:rPr>
        <w:t xml:space="preserve"> </w:t>
      </w:r>
      <w:r w:rsidR="00F41C43" w:rsidRPr="00903EED">
        <w:rPr>
          <w:rFonts w:eastAsia="MS Gothic"/>
          <w:b/>
        </w:rPr>
        <w:t>East</w:t>
      </w:r>
      <w:r w:rsidR="00903EED" w:rsidRPr="00903EED">
        <w:rPr>
          <w:rFonts w:eastAsia="MS Gothic"/>
          <w:b/>
        </w:rPr>
        <w:t>ern</w:t>
      </w:r>
      <w:r w:rsidR="00F41C43" w:rsidRPr="00903EED">
        <w:rPr>
          <w:rFonts w:eastAsia="MS Gothic"/>
          <w:b/>
        </w:rPr>
        <w:t xml:space="preserve"> Balochistan, </w:t>
      </w:r>
      <w:r w:rsidR="00F41C43" w:rsidRPr="00903EED">
        <w:rPr>
          <w:rFonts w:eastAsia="MS Gothic"/>
          <w:b/>
        </w:rPr>
        <w:lastRenderedPageBreak/>
        <w:t>Sargodha and Faisalabad Divisions</w:t>
      </w:r>
      <w:r w:rsidR="00903EED">
        <w:rPr>
          <w:rFonts w:eastAsia="MS Gothic"/>
          <w:b/>
        </w:rPr>
        <w:t xml:space="preserve"> </w:t>
      </w:r>
      <w:r w:rsidR="00903EED" w:rsidRPr="00903EED">
        <w:rPr>
          <w:rFonts w:eastAsia="MS Gothic"/>
        </w:rPr>
        <w:t>during the same period</w:t>
      </w:r>
      <w:r w:rsidR="00F41C43">
        <w:rPr>
          <w:rFonts w:eastAsia="MS Gothic"/>
        </w:rPr>
        <w:t>. As a result, during the next 24 hours, it is expected that:</w:t>
      </w:r>
    </w:p>
    <w:p w14:paraId="74232D6C" w14:textId="7A4E5663" w:rsidR="00F41C43" w:rsidRDefault="00F41C43" w:rsidP="00F41C43">
      <w:pPr>
        <w:pStyle w:val="PlainText"/>
        <w:numPr>
          <w:ilvl w:val="0"/>
          <w:numId w:val="12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F41C43">
        <w:rPr>
          <w:rFonts w:ascii="Times New Roman" w:eastAsia="MS Gothic" w:hAnsi="Times New Roman"/>
          <w:sz w:val="24"/>
          <w:lang w:val="en-US"/>
        </w:rPr>
        <w:t>Flash Flooding in the tributaries of river Kabul and hill torrents of</w:t>
      </w:r>
      <w:r>
        <w:rPr>
          <w:rFonts w:ascii="Times New Roman" w:eastAsia="MS Gothic" w:hAnsi="Times New Roman"/>
          <w:sz w:val="24"/>
          <w:lang w:val="en-US"/>
        </w:rPr>
        <w:t xml:space="preserve"> DG Khan Division &amp; Nullahs of E</w:t>
      </w:r>
      <w:r w:rsidRPr="00F41C43">
        <w:rPr>
          <w:rFonts w:ascii="Times New Roman" w:eastAsia="MS Gothic" w:hAnsi="Times New Roman"/>
          <w:sz w:val="24"/>
          <w:lang w:val="en-US"/>
        </w:rPr>
        <w:t>ast</w:t>
      </w:r>
      <w:r>
        <w:rPr>
          <w:rFonts w:ascii="Times New Roman" w:eastAsia="MS Gothic" w:hAnsi="Times New Roman"/>
          <w:sz w:val="24"/>
          <w:lang w:val="en-US"/>
        </w:rPr>
        <w:t>ern</w:t>
      </w:r>
      <w:r w:rsidRPr="00F41C43">
        <w:rPr>
          <w:rFonts w:ascii="Times New Roman" w:eastAsia="MS Gothic" w:hAnsi="Times New Roman"/>
          <w:sz w:val="24"/>
          <w:lang w:val="en-US"/>
        </w:rPr>
        <w:t xml:space="preserve"> Balochistan</w:t>
      </w:r>
      <w:r>
        <w:rPr>
          <w:rFonts w:ascii="Times New Roman" w:eastAsia="MS Gothic" w:hAnsi="Times New Roman"/>
          <w:sz w:val="24"/>
          <w:lang w:val="en-US"/>
        </w:rPr>
        <w:t>.</w:t>
      </w:r>
    </w:p>
    <w:p w14:paraId="04927363" w14:textId="71B209FF" w:rsidR="00F41C43" w:rsidRDefault="00F41C43" w:rsidP="00F41C43">
      <w:pPr>
        <w:pStyle w:val="PlainText"/>
        <w:numPr>
          <w:ilvl w:val="0"/>
          <w:numId w:val="12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F41C43">
        <w:rPr>
          <w:rFonts w:ascii="Times New Roman" w:eastAsia="MS Gothic" w:hAnsi="Times New Roman"/>
          <w:sz w:val="24"/>
          <w:lang w:val="en-US"/>
        </w:rPr>
        <w:t>Nullahs of river Ravi and Jhelum (downstream) are likely to a</w:t>
      </w:r>
      <w:r>
        <w:rPr>
          <w:rFonts w:ascii="Times New Roman" w:eastAsia="MS Gothic" w:hAnsi="Times New Roman"/>
          <w:sz w:val="24"/>
          <w:lang w:val="en-US"/>
        </w:rPr>
        <w:t>ttain low to medium level flows.</w:t>
      </w:r>
      <w:r w:rsidRPr="00F41C43">
        <w:rPr>
          <w:rFonts w:ascii="Times New Roman" w:eastAsia="MS Gothic" w:hAnsi="Times New Roman"/>
          <w:sz w:val="24"/>
          <w:lang w:val="en-US"/>
        </w:rPr>
        <w:t xml:space="preserve"> </w:t>
      </w:r>
    </w:p>
    <w:p w14:paraId="0161523E" w14:textId="4EFFFC73" w:rsidR="00F41C43" w:rsidRPr="00F41C43" w:rsidRDefault="00F41C43" w:rsidP="00F41C43">
      <w:pPr>
        <w:pStyle w:val="PlainText"/>
        <w:numPr>
          <w:ilvl w:val="0"/>
          <w:numId w:val="12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F41C43">
        <w:rPr>
          <w:rFonts w:ascii="Times New Roman" w:eastAsia="MS Gothic" w:hAnsi="Times New Roman"/>
          <w:sz w:val="24"/>
          <w:lang w:val="en-US"/>
        </w:rPr>
        <w:t>River Ravi at Shahdara is likely to attain low flood level</w:t>
      </w:r>
      <w:r>
        <w:rPr>
          <w:rFonts w:ascii="Times New Roman" w:eastAsia="MS Gothic" w:hAnsi="Times New Roman"/>
          <w:sz w:val="24"/>
          <w:lang w:val="en-US"/>
        </w:rPr>
        <w:t>.</w:t>
      </w:r>
      <w:r w:rsidRPr="00F41C43">
        <w:rPr>
          <w:rFonts w:ascii="Times New Roman" w:eastAsia="MS Gothic" w:hAnsi="Times New Roman"/>
          <w:sz w:val="24"/>
          <w:lang w:val="en-US"/>
        </w:rPr>
        <w:t xml:space="preserve"> </w:t>
      </w:r>
    </w:p>
    <w:p w14:paraId="3689CF71" w14:textId="77777777" w:rsidR="00F41C43" w:rsidRPr="008A2458" w:rsidRDefault="00F41C43" w:rsidP="00F734B5">
      <w:pPr>
        <w:spacing w:line="276" w:lineRule="auto"/>
        <w:jc w:val="both"/>
        <w:rPr>
          <w:szCs w:val="24"/>
        </w:rPr>
      </w:pPr>
    </w:p>
    <w:p w14:paraId="533B6216" w14:textId="64FB6017" w:rsidR="00AA2848" w:rsidRPr="00036CA6" w:rsidRDefault="005F2540" w:rsidP="00531990">
      <w:pPr>
        <w:pStyle w:val="NormalWeb"/>
        <w:spacing w:before="0" w:beforeAutospacing="0" w:after="0" w:afterAutospacing="0" w:line="276" w:lineRule="auto"/>
        <w:rPr>
          <w:b/>
          <w:u w:val="single"/>
        </w:rPr>
      </w:pPr>
      <w:r w:rsidRPr="00036CA6">
        <w:rPr>
          <w:b/>
          <w:u w:val="single"/>
        </w:rPr>
        <w:t>Rainfall during the past</w:t>
      </w:r>
      <w:r w:rsidR="00AA2848" w:rsidRPr="00036CA6">
        <w:rPr>
          <w:b/>
          <w:u w:val="single"/>
        </w:rPr>
        <w:t xml:space="preserve"> 24 hours</w:t>
      </w:r>
    </w:p>
    <w:p w14:paraId="221334BD" w14:textId="6B0CA862" w:rsidR="006A7B6A" w:rsidRPr="00036CA6" w:rsidRDefault="006A7B6A" w:rsidP="00531990">
      <w:pPr>
        <w:pStyle w:val="NormalWeb"/>
        <w:spacing w:before="0" w:beforeAutospacing="0" w:after="0" w:afterAutospacing="0" w:line="276" w:lineRule="auto"/>
        <w:rPr>
          <w:b/>
          <w:sz w:val="18"/>
        </w:rPr>
      </w:pPr>
      <w:r w:rsidRPr="00036CA6">
        <w:rPr>
          <w:b/>
        </w:rPr>
        <w:tab/>
      </w:r>
    </w:p>
    <w:p w14:paraId="0E3C6EC4" w14:textId="3F791DAA" w:rsidR="00246441" w:rsidRPr="00036CA6" w:rsidRDefault="009D12E9" w:rsidP="00531990">
      <w:pPr>
        <w:pStyle w:val="PlainText"/>
        <w:spacing w:line="276" w:lineRule="auto"/>
        <w:ind w:right="-162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5</w:t>
      </w:r>
      <w:r w:rsidR="004A1FA9" w:rsidRPr="00036CA6">
        <w:rPr>
          <w:rFonts w:ascii="Times New Roman" w:eastAsia="MS Gothic" w:hAnsi="Times New Roman"/>
          <w:sz w:val="24"/>
          <w:lang w:val="en-US"/>
        </w:rPr>
        <w:t>.</w:t>
      </w:r>
      <w:r w:rsidR="004A1FA9" w:rsidRPr="00036CA6">
        <w:rPr>
          <w:rFonts w:ascii="Times New Roman" w:eastAsia="MS Gothic" w:hAnsi="Times New Roman"/>
          <w:sz w:val="24"/>
          <w:lang w:val="en-US"/>
        </w:rPr>
        <w:tab/>
      </w:r>
      <w:r w:rsidR="00C75E66" w:rsidRPr="00036CA6">
        <w:rPr>
          <w:rFonts w:ascii="Times New Roman" w:eastAsia="MS Gothic" w:hAnsi="Times New Roman"/>
          <w:sz w:val="24"/>
          <w:lang w:val="en-US"/>
        </w:rPr>
        <w:t>R</w:t>
      </w:r>
      <w:r w:rsidR="004B132C" w:rsidRPr="00036CA6">
        <w:rPr>
          <w:rFonts w:ascii="Times New Roman" w:eastAsia="MS Gothic" w:hAnsi="Times New Roman"/>
          <w:sz w:val="24"/>
          <w:lang w:val="en-US"/>
        </w:rPr>
        <w:t>ainfall events reported during the past 24 hours</w:t>
      </w:r>
      <w:r w:rsidR="00246441" w:rsidRPr="00036CA6">
        <w:rPr>
          <w:rFonts w:ascii="Times New Roman" w:eastAsia="MS Gothic" w:hAnsi="Times New Roman"/>
          <w:sz w:val="24"/>
          <w:lang w:val="en-US"/>
        </w:rPr>
        <w:t xml:space="preserve"> </w:t>
      </w:r>
      <w:r w:rsidR="00C75E66" w:rsidRPr="00036CA6">
        <w:rPr>
          <w:rFonts w:ascii="Times New Roman" w:eastAsia="MS Gothic" w:hAnsi="Times New Roman"/>
          <w:sz w:val="24"/>
          <w:lang w:val="en-US"/>
        </w:rPr>
        <w:t xml:space="preserve">may be seen at </w:t>
      </w:r>
      <w:r w:rsidR="00C75E66" w:rsidRPr="00036CA6">
        <w:rPr>
          <w:rFonts w:ascii="Times New Roman" w:eastAsia="MS Gothic" w:hAnsi="Times New Roman"/>
          <w:b/>
          <w:sz w:val="24"/>
          <w:lang w:val="en-US"/>
        </w:rPr>
        <w:t>Annexure-II.</w:t>
      </w:r>
    </w:p>
    <w:p w14:paraId="40423ECC" w14:textId="5460C86D" w:rsidR="001B0626" w:rsidRPr="00036CA6" w:rsidRDefault="001B0626" w:rsidP="00531990">
      <w:pPr>
        <w:pStyle w:val="PlainText"/>
        <w:spacing w:line="276" w:lineRule="auto"/>
        <w:ind w:right="-162"/>
        <w:rPr>
          <w:rFonts w:ascii="Times New Roman" w:eastAsia="MS Gothic" w:hAnsi="Times New Roman"/>
          <w:sz w:val="24"/>
          <w:lang w:val="en-US"/>
        </w:rPr>
      </w:pPr>
    </w:p>
    <w:p w14:paraId="3BAD55EA" w14:textId="311BFFFB" w:rsidR="00EE3DD8" w:rsidRPr="00036CA6" w:rsidRDefault="005D6CEA" w:rsidP="00531990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36CA6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149C4B16" w:rsidR="0000533C" w:rsidRPr="00036CA6" w:rsidRDefault="0000533C" w:rsidP="00531990">
      <w:pPr>
        <w:pStyle w:val="PlainText"/>
        <w:spacing w:line="276" w:lineRule="auto"/>
        <w:jc w:val="both"/>
        <w:outlineLvl w:val="0"/>
        <w:rPr>
          <w:b/>
          <w:sz w:val="18"/>
          <w:szCs w:val="24"/>
          <w:u w:val="single"/>
        </w:rPr>
      </w:pPr>
    </w:p>
    <w:p w14:paraId="659B1597" w14:textId="065A6217" w:rsidR="005D6CEA" w:rsidRPr="00036CA6" w:rsidRDefault="00903EED" w:rsidP="00531990">
      <w:pPr>
        <w:pStyle w:val="NormalWeb"/>
        <w:spacing w:before="0" w:beforeAutospacing="0" w:after="0" w:afterAutospacing="0" w:line="276" w:lineRule="auto"/>
        <w:jc w:val="both"/>
      </w:pPr>
      <w:r>
        <w:t>6</w:t>
      </w:r>
      <w:r w:rsidR="005D6CEA" w:rsidRPr="00036CA6">
        <w:t>.</w:t>
      </w:r>
      <w:r w:rsidR="005D6CEA" w:rsidRPr="00036CA6">
        <w:tab/>
        <w:t xml:space="preserve">All concerned organizations are advised to remain </w:t>
      </w:r>
      <w:r w:rsidR="005D6CEA" w:rsidRPr="00036CA6">
        <w:rPr>
          <w:b/>
        </w:rPr>
        <w:t>Fully Alert &amp; Vigilant</w:t>
      </w:r>
      <w:r w:rsidR="005D6CEA" w:rsidRPr="00036CA6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2A7BE8CB" w:rsidR="007C4898" w:rsidRPr="00036CA6" w:rsidRDefault="007C4898" w:rsidP="00531990">
      <w:pPr>
        <w:pStyle w:val="NormalWeb"/>
        <w:spacing w:before="0" w:beforeAutospacing="0" w:after="0" w:afterAutospacing="0" w:line="276" w:lineRule="auto"/>
        <w:jc w:val="both"/>
        <w:rPr>
          <w:sz w:val="18"/>
        </w:rPr>
      </w:pPr>
    </w:p>
    <w:p w14:paraId="141BB3D5" w14:textId="20A8814A" w:rsidR="00A67061" w:rsidRPr="00036CA6" w:rsidRDefault="003C6394" w:rsidP="00531990">
      <w:pPr>
        <w:pStyle w:val="NormalWeb"/>
        <w:spacing w:before="0" w:beforeAutospacing="0" w:after="0" w:afterAutospacing="0" w:line="276" w:lineRule="auto"/>
        <w:jc w:val="both"/>
        <w:rPr>
          <w:b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7E0D28B1" wp14:editId="7B74BECF">
            <wp:simplePos x="0" y="0"/>
            <wp:positionH relativeFrom="column">
              <wp:posOffset>4301490</wp:posOffset>
            </wp:positionH>
            <wp:positionV relativeFrom="paragraph">
              <wp:posOffset>340360</wp:posOffset>
            </wp:positionV>
            <wp:extent cx="1992630" cy="936625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2630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3EED">
        <w:t>7</w:t>
      </w:r>
      <w:r w:rsidR="005D6CEA" w:rsidRPr="00036CA6">
        <w:t>.</w:t>
      </w:r>
      <w:r w:rsidR="005D6CEA" w:rsidRPr="00036CA6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036CA6">
        <w:rPr>
          <w:b/>
        </w:rPr>
        <w:t xml:space="preserve"> </w:t>
      </w:r>
      <w:r w:rsidR="00AF5E29" w:rsidRPr="00036CA6">
        <w:rPr>
          <w:b/>
        </w:rPr>
        <w:t xml:space="preserve"> </w:t>
      </w:r>
    </w:p>
    <w:p w14:paraId="0944BA1F" w14:textId="31C7D6ED" w:rsidR="00AF5E29" w:rsidRPr="00036CA6" w:rsidRDefault="00AF5E29" w:rsidP="00283341">
      <w:pPr>
        <w:pStyle w:val="NormalWeb"/>
        <w:spacing w:before="0" w:beforeAutospacing="0" w:after="0" w:afterAutospacing="0"/>
        <w:jc w:val="both"/>
        <w:rPr>
          <w:b/>
        </w:rPr>
      </w:pPr>
    </w:p>
    <w:p w14:paraId="0ADA7416" w14:textId="55D9D40B" w:rsidR="005E4457" w:rsidRPr="00036CA6" w:rsidRDefault="00AF5E29" w:rsidP="00AF5E29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036CA6">
        <w:rPr>
          <w:b/>
          <w:szCs w:val="24"/>
        </w:rPr>
        <w:tab/>
      </w:r>
    </w:p>
    <w:p w14:paraId="6A698A89" w14:textId="3BC0600F" w:rsidR="00D3265D" w:rsidRPr="00036CA6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 w:val="16"/>
          <w:szCs w:val="16"/>
        </w:rPr>
      </w:pPr>
    </w:p>
    <w:p w14:paraId="709A19E0" w14:textId="0F1B1496" w:rsidR="00447369" w:rsidRPr="00036CA6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036CA6">
        <w:rPr>
          <w:b/>
          <w:szCs w:val="24"/>
        </w:rPr>
        <w:t xml:space="preserve">   </w:t>
      </w:r>
      <w:r w:rsidR="00750F89" w:rsidRPr="00036CA6">
        <w:rPr>
          <w:b/>
          <w:szCs w:val="24"/>
        </w:rPr>
        <w:t xml:space="preserve">   </w:t>
      </w:r>
      <w:r w:rsidRPr="00036CA6">
        <w:rPr>
          <w:b/>
          <w:szCs w:val="24"/>
        </w:rPr>
        <w:t xml:space="preserve"> </w:t>
      </w:r>
      <w:r w:rsidR="00447369" w:rsidRPr="00036CA6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036CA6">
        <w:rPr>
          <w:szCs w:val="24"/>
        </w:rPr>
        <w:t xml:space="preserve">  </w:t>
      </w:r>
      <w:r w:rsidR="0084570A" w:rsidRPr="00036CA6">
        <w:rPr>
          <w:szCs w:val="24"/>
        </w:rPr>
        <w:t xml:space="preserve">  </w:t>
      </w:r>
      <w:r w:rsidRPr="00036CA6">
        <w:rPr>
          <w:szCs w:val="24"/>
        </w:rPr>
        <w:t xml:space="preserve">   </w:t>
      </w:r>
      <w:r w:rsidR="00447369" w:rsidRPr="00036CA6">
        <w:rPr>
          <w:szCs w:val="24"/>
        </w:rPr>
        <w:t xml:space="preserve">Chief </w:t>
      </w:r>
      <w:r w:rsidR="00447369" w:rsidRPr="00D3265D">
        <w:rPr>
          <w:szCs w:val="24"/>
        </w:rPr>
        <w:t>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242088DA" w:rsidR="000D3AF7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7430D945" w14:textId="77777777" w:rsidR="00121F8D" w:rsidRDefault="00447369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89B768E" w14:textId="68BEA0EF" w:rsidR="00121F8D" w:rsidRPr="00121F8D" w:rsidRDefault="00121F8D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121F8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3A326B91" w14:textId="4FC933A0" w:rsidR="003A6518" w:rsidRPr="00531990" w:rsidRDefault="00447369" w:rsidP="003A651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3B7114BA" w14:textId="543F501C" w:rsidR="00F7424D" w:rsidRDefault="00F7424D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F7424D">
        <w:rPr>
          <w:szCs w:val="24"/>
        </w:rPr>
        <w:t>Member (Infrastructure), Planning Commission, Islamabad.</w:t>
      </w:r>
    </w:p>
    <w:p w14:paraId="4497BCB6" w14:textId="77777777" w:rsidR="00341E1C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0C2F6AD6" w14:textId="77777777" w:rsidR="00341E1C" w:rsidRPr="00374D27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374D27">
        <w:rPr>
          <w:szCs w:val="24"/>
        </w:rPr>
        <w:t xml:space="preserve">Chief Secretary, Government of Sindh, Karachi. </w:t>
      </w:r>
    </w:p>
    <w:p w14:paraId="1222499E" w14:textId="77777777" w:rsidR="00341E1C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486EFCE1" w14:textId="3C681111" w:rsidR="00341E1C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374D27">
        <w:rPr>
          <w:szCs w:val="24"/>
        </w:rPr>
        <w:t>Chief Secretary, Government of Balochistan, Quetta</w:t>
      </w:r>
    </w:p>
    <w:p w14:paraId="7F639DE0" w14:textId="64C40496" w:rsidR="00903EED" w:rsidRDefault="00903EED" w:rsidP="00903EED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4EF0CE53" w14:textId="688E7211" w:rsidR="00903EED" w:rsidRDefault="00903EED" w:rsidP="00903EED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4D9A79B0" w14:textId="77777777" w:rsidR="00903EED" w:rsidRPr="001A29E2" w:rsidRDefault="00903EED" w:rsidP="00903EED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</w:rPr>
      </w:pPr>
      <w:r w:rsidRPr="001A29E2">
        <w:rPr>
          <w:b/>
          <w:szCs w:val="24"/>
          <w:u w:val="single"/>
        </w:rPr>
        <w:lastRenderedPageBreak/>
        <w:t>Distribution</w:t>
      </w:r>
      <w:r w:rsidRPr="001A29E2">
        <w:rPr>
          <w:b/>
          <w:szCs w:val="24"/>
        </w:rPr>
        <w:t>:</w:t>
      </w:r>
    </w:p>
    <w:p w14:paraId="24D350DA" w14:textId="77777777" w:rsidR="00903EED" w:rsidRPr="00374D27" w:rsidRDefault="00903EED" w:rsidP="00903EED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100FA332" w14:textId="77777777" w:rsidR="007812C7" w:rsidRDefault="00447369" w:rsidP="007812C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0C851255" w:rsidR="00F4079C" w:rsidRPr="000C3677" w:rsidRDefault="00F4079C" w:rsidP="000C367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7812C7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021C64CD" w14:textId="7FF1DFB1" w:rsidR="000C3677" w:rsidRPr="00423297" w:rsidRDefault="0053542E" w:rsidP="000C367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Provincial Disaster Management Authority, Government of the Punjab, Lahore.</w:t>
      </w: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6ADD0E61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37B26151" w14:textId="77777777" w:rsidR="00A11061" w:rsidRDefault="00A11061" w:rsidP="00A1106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554B515B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64D0303C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BB2CED">
        <w:rPr>
          <w:b/>
          <w:color w:val="0000FF"/>
          <w:szCs w:val="24"/>
        </w:rPr>
        <w:t>1</w:t>
      </w:r>
      <w:r w:rsidR="00B658CB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4BC90BD1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65A9258E" w14:textId="77777777" w:rsidR="00E71185" w:rsidRPr="004E12A6" w:rsidRDefault="00E71185" w:rsidP="00E71185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2512A23D" w14:textId="77777777" w:rsidR="00E71185" w:rsidRPr="002E16CC" w:rsidRDefault="00E71185" w:rsidP="00E71185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56E6B5FB" w14:textId="77777777" w:rsidR="00E71185" w:rsidRPr="00840A55" w:rsidRDefault="00E71185" w:rsidP="00E71185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August 18</w:t>
      </w:r>
      <w:r w:rsidRPr="0084076D"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, 2025 at 0600 Hours</w:t>
      </w:r>
    </w:p>
    <w:p w14:paraId="6BE04462" w14:textId="77777777" w:rsidR="00E71185" w:rsidRPr="001D1BC6" w:rsidRDefault="00E71185" w:rsidP="00E71185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63"/>
        <w:gridCol w:w="921"/>
        <w:gridCol w:w="947"/>
        <w:gridCol w:w="1140"/>
        <w:gridCol w:w="1059"/>
        <w:gridCol w:w="945"/>
        <w:gridCol w:w="936"/>
        <w:gridCol w:w="846"/>
        <w:gridCol w:w="1550"/>
        <w:gridCol w:w="754"/>
      </w:tblGrid>
      <w:tr w:rsidR="00E71185" w:rsidRPr="00C332A3" w14:paraId="585DECFE" w14:textId="77777777" w:rsidTr="00E71185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AC5A84" w14:textId="77777777" w:rsidR="00E71185" w:rsidRPr="00BF4329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9379F" w14:textId="77777777" w:rsidR="00E71185" w:rsidRPr="00BF4329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77950C" w14:textId="77777777" w:rsidR="00E71185" w:rsidRPr="00BF4329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9DAF5F" w14:textId="77777777" w:rsidR="00E71185" w:rsidRPr="00BF4329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DAA54" w14:textId="77777777" w:rsidR="00E71185" w:rsidRPr="007A29AF" w:rsidRDefault="00E71185" w:rsidP="00A81609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5C11B0" w14:textId="77777777" w:rsidR="00E71185" w:rsidRPr="00B35014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071F571F" w14:textId="77777777" w:rsidR="00E71185" w:rsidRPr="000E014E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E71185" w:rsidRPr="00C332A3" w14:paraId="4448E4ED" w14:textId="77777777" w:rsidTr="00E71185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9B6F9" w14:textId="77777777" w:rsidR="00E71185" w:rsidRPr="00C332A3" w:rsidRDefault="00E71185" w:rsidP="00A81609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CD3B1B" w14:textId="77777777" w:rsidR="00E71185" w:rsidRPr="00C332A3" w:rsidRDefault="00E71185" w:rsidP="00A81609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1740C" w14:textId="77777777" w:rsidR="00E71185" w:rsidRPr="002050C4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AD9FCA" w14:textId="77777777" w:rsidR="00E71185" w:rsidRPr="002050C4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D7E165" w14:textId="77777777" w:rsidR="00E71185" w:rsidRPr="002050C4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EED7CE" w14:textId="77777777" w:rsidR="00E71185" w:rsidRPr="002050C4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9B3D4" w14:textId="77777777" w:rsidR="00E71185" w:rsidRPr="002050C4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4BC7B" w14:textId="77777777" w:rsidR="00E71185" w:rsidRPr="00C332A3" w:rsidRDefault="00E71185" w:rsidP="00A81609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FAD2C" w14:textId="77777777" w:rsidR="00E71185" w:rsidRPr="007A29AF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54B35FCD" w14:textId="77777777" w:rsidR="00E71185" w:rsidRPr="00C332A3" w:rsidRDefault="00E71185" w:rsidP="00A81609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6F2E1E" w14:textId="77777777" w:rsidR="00E71185" w:rsidRPr="00C332A3" w:rsidRDefault="00E71185" w:rsidP="00A81609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E71185" w:rsidRPr="00C332A3" w14:paraId="4A0D813D" w14:textId="77777777" w:rsidTr="00E71185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B83427F" w14:textId="77777777" w:rsidR="00E71185" w:rsidRPr="000D2BED" w:rsidRDefault="00E71185" w:rsidP="00A81609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9AE4BE" w14:textId="77777777" w:rsidR="00E71185" w:rsidRPr="000D2BED" w:rsidRDefault="00E71185" w:rsidP="00A8160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46285D" w14:textId="77777777" w:rsidR="00E71185" w:rsidRPr="000D2BED" w:rsidRDefault="00E71185" w:rsidP="00A8160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873B5F" w14:textId="77777777" w:rsidR="00E71185" w:rsidRPr="000D2BED" w:rsidRDefault="00E71185" w:rsidP="00A8160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6FD7F34" w14:textId="77777777" w:rsidR="00E71185" w:rsidRPr="000D2BED" w:rsidRDefault="00E71185" w:rsidP="00A8160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605E9F9" w14:textId="77777777" w:rsidR="00E71185" w:rsidRPr="000D2BED" w:rsidRDefault="00E71185" w:rsidP="00A8160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BEDC781" w14:textId="77777777" w:rsidR="00E71185" w:rsidRPr="000D2BED" w:rsidRDefault="00E71185" w:rsidP="00A8160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C0B75BA" w14:textId="77777777" w:rsidR="00E71185" w:rsidRPr="000D2BED" w:rsidRDefault="00E71185" w:rsidP="00A8160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70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B066EA" w14:textId="77777777" w:rsidR="00E71185" w:rsidRPr="000D2BED" w:rsidRDefault="00E71185" w:rsidP="00A8160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34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691313" w14:textId="77777777" w:rsidR="00E71185" w:rsidRPr="000D2BED" w:rsidRDefault="00E71185" w:rsidP="00A8160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E71185" w:rsidRPr="00831109" w14:paraId="741403BB" w14:textId="77777777" w:rsidTr="00E71185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23E9FD" w14:textId="77777777" w:rsidR="00E71185" w:rsidRPr="00344301" w:rsidRDefault="00E71185" w:rsidP="00A8160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13D446CF" w14:textId="77777777" w:rsidR="00E71185" w:rsidRPr="00CA52D4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24A2C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Tarbela Reservoir</w:t>
            </w:r>
            <w:r w:rsidRPr="008E6672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AD3A02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D974227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D1D3CC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2B6F5E0" w14:textId="77777777" w:rsidR="00E71185" w:rsidRPr="000D2BED" w:rsidRDefault="00E71185" w:rsidP="00A81609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037822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0245717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2DE3AD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4842EBD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284,000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01E468" w14:textId="77777777" w:rsidR="00E71185" w:rsidRPr="00A1187E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9A466E9" w14:textId="77777777" w:rsidR="00E71185" w:rsidRPr="00A1187E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269,000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0CDFAD" w14:textId="77777777" w:rsidR="00E7118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FED99F4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329,000 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3828FE" w14:textId="77777777" w:rsidR="00E71185" w:rsidRDefault="00E71185" w:rsidP="00A81609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</w:p>
          <w:p w14:paraId="4A895BC9" w14:textId="77777777" w:rsidR="00E71185" w:rsidRPr="00AF6599" w:rsidRDefault="00E71185" w:rsidP="00A81609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379,800</w:t>
            </w:r>
          </w:p>
        </w:tc>
        <w:tc>
          <w:tcPr>
            <w:tcW w:w="70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292FAC0" w14:textId="77777777" w:rsidR="00E71185" w:rsidRPr="00AF6599" w:rsidRDefault="00E71185" w:rsidP="00A81609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2BAA4B3A" w14:textId="77777777" w:rsidR="00E71185" w:rsidRPr="00AF6599" w:rsidRDefault="00E71185" w:rsidP="00A81609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54295B">
              <w:rPr>
                <w:b/>
                <w:i/>
                <w:color w:val="FF0000"/>
                <w:sz w:val="16"/>
                <w:szCs w:val="16"/>
              </w:rPr>
              <w:t>Medium Flood (</w:t>
            </w:r>
            <w:r>
              <w:rPr>
                <w:b/>
                <w:i/>
                <w:color w:val="FF0000"/>
                <w:sz w:val="16"/>
                <w:szCs w:val="16"/>
              </w:rPr>
              <w:t>R</w:t>
            </w:r>
            <w:r w:rsidRPr="0054295B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44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F14C1BE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A596F6A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71185" w:rsidRPr="00831109" w14:paraId="0E25E684" w14:textId="77777777" w:rsidTr="00E71185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EE00F0D" w14:textId="77777777" w:rsidR="00E71185" w:rsidRPr="00622955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57FEF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4AE31C7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9B860C8" w14:textId="77777777" w:rsidR="00E71185" w:rsidRPr="000D2BED" w:rsidRDefault="00E71185" w:rsidP="00A8160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65A90E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13541B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354,000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48E575E" w14:textId="77777777" w:rsidR="00E71185" w:rsidRPr="00A1187E" w:rsidRDefault="00E71185" w:rsidP="00A8160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349,000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BA7688" w14:textId="77777777" w:rsidR="00E71185" w:rsidRPr="00444B45" w:rsidRDefault="00E71185" w:rsidP="00A81609">
            <w:pPr>
              <w:pStyle w:val="PlainText"/>
              <w:tabs>
                <w:tab w:val="center" w:pos="389"/>
                <w:tab w:val="left" w:pos="416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432,373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6220E4" w14:textId="77777777" w:rsidR="00E71185" w:rsidRPr="00A57FEF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424,373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6948A5E" w14:textId="77777777" w:rsidR="00E71185" w:rsidRPr="00A57FEF" w:rsidRDefault="00E71185" w:rsidP="00A81609">
            <w:pPr>
              <w:jc w:val="center"/>
              <w:rPr>
                <w:color w:val="FF0000"/>
              </w:rPr>
            </w:pPr>
            <w:r w:rsidRPr="008A1F2E">
              <w:rPr>
                <w:b/>
                <w:i/>
                <w:color w:val="FF0000"/>
                <w:sz w:val="16"/>
                <w:szCs w:val="16"/>
              </w:rPr>
              <w:t>Medium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Flood </w:t>
            </w:r>
            <w:r w:rsidRPr="00A57FEF">
              <w:rPr>
                <w:b/>
                <w:i/>
                <w:color w:val="FF0000"/>
                <w:sz w:val="16"/>
                <w:szCs w:val="16"/>
              </w:rPr>
              <w:t>(</w:t>
            </w:r>
            <w:r>
              <w:rPr>
                <w:b/>
                <w:i/>
                <w:color w:val="FF0000"/>
                <w:sz w:val="16"/>
                <w:szCs w:val="16"/>
              </w:rPr>
              <w:t>F)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B8D1330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E71185" w:rsidRPr="00831109" w14:paraId="2425C08A" w14:textId="77777777" w:rsidTr="00E71185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F0913C4" w14:textId="77777777" w:rsidR="00E71185" w:rsidRPr="00622955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24A2C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4840C8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0EA3F27" w14:textId="77777777" w:rsidR="00E71185" w:rsidRPr="000D2BED" w:rsidRDefault="00E71185" w:rsidP="00A8160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8596CD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0F73C4C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356,000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D0F2F8" w14:textId="77777777" w:rsidR="00E71185" w:rsidRPr="00A1187E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340,000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605F93F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479,944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37C7F8" w14:textId="77777777" w:rsidR="00E71185" w:rsidRPr="00752BD0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462,744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FF4604" w14:textId="77777777" w:rsidR="00E71185" w:rsidRPr="00752BD0" w:rsidRDefault="00E71185" w:rsidP="00A81609">
            <w:pPr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752BD0">
              <w:rPr>
                <w:b/>
                <w:i/>
                <w:color w:val="FF0000"/>
                <w:sz w:val="16"/>
                <w:szCs w:val="16"/>
              </w:rPr>
              <w:t>Medium Flood (R)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82DE7E3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71185" w:rsidRPr="00831109" w14:paraId="21219E3E" w14:textId="77777777" w:rsidTr="00E71185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583623" w14:textId="77777777" w:rsidR="00E71185" w:rsidRPr="00113315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752BD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21CBE8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987267" w14:textId="77777777" w:rsidR="00E71185" w:rsidRPr="000D2BED" w:rsidRDefault="00E71185" w:rsidP="00A8160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699B47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76E609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370,000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263A8D5" w14:textId="77777777" w:rsidR="00E71185" w:rsidRPr="00A1187E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354,000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450CABF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454,356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7ED349" w14:textId="77777777" w:rsidR="00E71185" w:rsidRPr="00752BD0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453,856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7C5F74" w14:textId="77777777" w:rsidR="00E71185" w:rsidRPr="00752BD0" w:rsidRDefault="00E71185" w:rsidP="00A81609">
            <w:pPr>
              <w:jc w:val="center"/>
              <w:rPr>
                <w:color w:val="FF0000"/>
              </w:rPr>
            </w:pPr>
            <w:r w:rsidRPr="00B67E30">
              <w:rPr>
                <w:b/>
                <w:i/>
                <w:color w:val="FF0000"/>
                <w:sz w:val="16"/>
                <w:szCs w:val="16"/>
              </w:rPr>
              <w:t xml:space="preserve">Medium </w:t>
            </w:r>
            <w:r w:rsidRPr="00752BD0">
              <w:rPr>
                <w:b/>
                <w:i/>
                <w:color w:val="FF0000"/>
                <w:sz w:val="16"/>
                <w:szCs w:val="16"/>
              </w:rPr>
              <w:t>Flood (R)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466A700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71185" w:rsidRPr="00831109" w14:paraId="469E6959" w14:textId="77777777" w:rsidTr="00E71185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C07216" w14:textId="77777777" w:rsidR="00E71185" w:rsidRPr="0043479C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E58D5B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6CD451" w14:textId="77777777" w:rsidR="00E71185" w:rsidRPr="000D2BED" w:rsidRDefault="00E71185" w:rsidP="00A8160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1A15CC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C2FC03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390,000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4AF52C" w14:textId="77777777" w:rsidR="00E71185" w:rsidRPr="00A1187E" w:rsidRDefault="00E71185" w:rsidP="00A8160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390,000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1ACA361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322,801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048699" w14:textId="77777777" w:rsidR="00E71185" w:rsidRPr="00F20F6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299,019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AC648F" w14:textId="77777777" w:rsidR="00E71185" w:rsidRPr="00F20F65" w:rsidRDefault="00E71185" w:rsidP="00A81609">
            <w:pPr>
              <w:rPr>
                <w:color w:val="FF0000"/>
              </w:rPr>
            </w:pPr>
            <w:r w:rsidRPr="00F20F65">
              <w:rPr>
                <w:b/>
                <w:i/>
                <w:color w:val="FF0000"/>
                <w:sz w:val="16"/>
                <w:szCs w:val="16"/>
              </w:rPr>
              <w:t xml:space="preserve">    Low Flood (R)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79ABF01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E71185" w:rsidRPr="00831109" w14:paraId="5356DD1E" w14:textId="77777777" w:rsidTr="00E71185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3C48F5" w14:textId="77777777" w:rsidR="00E71185" w:rsidRPr="0043479C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C7BFBD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137C3E" w14:textId="77777777" w:rsidR="00E71185" w:rsidRPr="000D2BED" w:rsidRDefault="00E71185" w:rsidP="00A8160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92346A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F16A79" w14:textId="77777777" w:rsidR="00E71185" w:rsidRPr="00A1187E" w:rsidRDefault="00E71185" w:rsidP="00A8160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384,000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8E84FE" w14:textId="77777777" w:rsidR="00E71185" w:rsidRPr="00A1187E" w:rsidRDefault="00E71185" w:rsidP="00A81609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373,000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90CBD4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243,802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E86FC4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189,882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146D78" w14:textId="77777777" w:rsidR="00E71185" w:rsidRDefault="00E71185" w:rsidP="00A81609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B8886F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E71185" w:rsidRPr="00831109" w14:paraId="744F20CF" w14:textId="77777777" w:rsidTr="00E71185">
        <w:trPr>
          <w:trHeight w:val="5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6DBD16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FBD220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B90D5D" w14:textId="77777777" w:rsidR="00E71185" w:rsidRPr="000D2BED" w:rsidRDefault="00E71185" w:rsidP="00A8160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426674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D61366C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221,000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571B59D" w14:textId="77777777" w:rsidR="00E71185" w:rsidRPr="00A1187E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188,000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50FC8F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84,747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F5E074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71,227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B08834" w14:textId="77777777" w:rsidR="00E71185" w:rsidRDefault="00E71185" w:rsidP="00A81609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65E000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71185" w:rsidRPr="00831109" w14:paraId="6EEC8F9F" w14:textId="77777777" w:rsidTr="00E71185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AAA9FA" w14:textId="77777777" w:rsidR="00E71185" w:rsidRPr="000D2BED" w:rsidRDefault="00E71185" w:rsidP="00A8160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20478A34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96122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8DB113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DCF0AFC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E51A5F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</w:p>
          <w:p w14:paraId="32318A86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19C129E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</w:p>
          <w:p w14:paraId="4B830C5E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7E4B3C" w14:textId="77777777" w:rsidR="00E71185" w:rsidRPr="00A1187E" w:rsidRDefault="00E71185" w:rsidP="00A81609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193BDF" w14:textId="77777777" w:rsidR="00E71185" w:rsidRPr="00A1187E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01ADC9C" w14:textId="77777777" w:rsidR="00E71185" w:rsidRPr="00A1187E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36,000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8E3D97" w14:textId="77777777" w:rsidR="00E71185" w:rsidRPr="00651F45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8DD9981" w14:textId="77777777" w:rsidR="00E7118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4856C6ED" w14:textId="77777777" w:rsidR="00E71185" w:rsidRPr="00BD2C44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45,900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41A3C80" w14:textId="77777777" w:rsidR="00E71185" w:rsidRPr="00BD2C44" w:rsidRDefault="00E71185" w:rsidP="00A81609">
            <w:pPr>
              <w:rPr>
                <w:b/>
                <w:i/>
                <w:color w:val="FF0000"/>
                <w:sz w:val="16"/>
                <w:szCs w:val="16"/>
              </w:rPr>
            </w:pPr>
          </w:p>
          <w:p w14:paraId="3D8FE280" w14:textId="77777777" w:rsidR="00E71185" w:rsidRPr="00BD2C44" w:rsidRDefault="00E71185" w:rsidP="00A81609">
            <w:pPr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   Low Flood (R)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3F126D5" w14:textId="77777777" w:rsidR="00E71185" w:rsidRPr="000D2BED" w:rsidRDefault="00E71185" w:rsidP="00A8160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56BAD84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E71185" w:rsidRPr="00831109" w14:paraId="68DAC1E4" w14:textId="77777777" w:rsidTr="00E71185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4EAB78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950FDA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914D2DD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EEA51F0" w14:textId="77777777" w:rsidR="00E71185" w:rsidRPr="000D2BED" w:rsidRDefault="00E71185" w:rsidP="00A81609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E561C02" w14:textId="77777777" w:rsidR="00E71185" w:rsidRPr="000D2BED" w:rsidRDefault="00E71185" w:rsidP="00A81609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7D5EED" w14:textId="77777777" w:rsidR="00E71185" w:rsidRPr="00A1187E" w:rsidRDefault="00E71185" w:rsidP="00A81609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CAFA102" w14:textId="77777777" w:rsidR="00E71185" w:rsidRPr="00A1187E" w:rsidRDefault="00E71185" w:rsidP="00A81609">
            <w:pPr>
              <w:ind w:right="-50"/>
              <w:rPr>
                <w:sz w:val="16"/>
                <w:szCs w:val="16"/>
              </w:rPr>
            </w:pPr>
            <w:r w:rsidRPr="00A1187E">
              <w:rPr>
                <w:sz w:val="16"/>
                <w:szCs w:val="16"/>
              </w:rPr>
              <w:t xml:space="preserve">    76,000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C0ADAE" w14:textId="77777777" w:rsidR="00E71185" w:rsidRPr="00651F45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2D3D1E3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51,100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327DDF6" w14:textId="77777777" w:rsidR="00E71185" w:rsidRDefault="00E71185" w:rsidP="00A81609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6B7B00CE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E71185" w:rsidRPr="00831109" w14:paraId="3034359C" w14:textId="77777777" w:rsidTr="00E71185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4D26C4" w14:textId="77777777" w:rsidR="00E71185" w:rsidRPr="000D2BED" w:rsidRDefault="00E71185" w:rsidP="00A8160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49D4E600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885BB4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532C9BB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71CD65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</w:p>
          <w:p w14:paraId="20E179F4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104C74" w14:textId="77777777" w:rsidR="00E71185" w:rsidRPr="00D52A9A" w:rsidRDefault="00E71185" w:rsidP="00A81609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D51A434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154339" w14:textId="77777777" w:rsidR="00E71185" w:rsidRPr="00A1187E" w:rsidRDefault="00E71185" w:rsidP="00A8160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6AC09D7F" w14:textId="77777777" w:rsidR="00E71185" w:rsidRPr="00A1187E" w:rsidRDefault="00E71185" w:rsidP="00A8160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670F63" w14:textId="77777777" w:rsidR="00E71185" w:rsidRPr="00A1187E" w:rsidRDefault="00E71185" w:rsidP="00A8160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5EC64BA3" w14:textId="77777777" w:rsidR="00E71185" w:rsidRPr="00A1187E" w:rsidRDefault="00E71185" w:rsidP="00A8160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1187E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50A406" w14:textId="77777777" w:rsidR="00E71185" w:rsidRPr="003D745E" w:rsidRDefault="00E71185" w:rsidP="00A8160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B16507" w14:textId="77777777" w:rsidR="00E71185" w:rsidRDefault="00E71185" w:rsidP="00A8160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587D9848" w14:textId="77777777" w:rsidR="00E71185" w:rsidRPr="00B264CA" w:rsidRDefault="00E71185" w:rsidP="00A8160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8,788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47DAB8" w14:textId="77777777" w:rsidR="00E71185" w:rsidRDefault="00E71185" w:rsidP="00A81609">
            <w:pPr>
              <w:rPr>
                <w:sz w:val="16"/>
                <w:szCs w:val="16"/>
              </w:rPr>
            </w:pPr>
          </w:p>
          <w:p w14:paraId="109EB983" w14:textId="77777777" w:rsidR="00E71185" w:rsidRPr="00BD2C44" w:rsidRDefault="00E71185" w:rsidP="00A81609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  </w:t>
            </w: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43F82F3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38F6C23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71185" w:rsidRPr="00831109" w14:paraId="1D3F1CE5" w14:textId="77777777" w:rsidTr="00E71185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F972AB" w14:textId="77777777" w:rsidR="00E71185" w:rsidRPr="00D32CF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B0F186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2E6EA2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57053D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70941C" w14:textId="77777777" w:rsidR="00E71185" w:rsidRPr="00A1187E" w:rsidRDefault="00E71185" w:rsidP="00A8160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EEAA52" w14:textId="77777777" w:rsidR="00E71185" w:rsidRPr="00A1187E" w:rsidRDefault="00E71185" w:rsidP="00A8160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1187E">
              <w:rPr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090432" w14:textId="77777777" w:rsidR="00E71185" w:rsidRPr="003D745E" w:rsidRDefault="00E71185" w:rsidP="00A8160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F2EE79" w14:textId="77777777" w:rsidR="00E71185" w:rsidRPr="00B264CA" w:rsidRDefault="00E71185" w:rsidP="00A8160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23,662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B3588B" w14:textId="77777777" w:rsidR="00E71185" w:rsidRPr="00BD2C44" w:rsidRDefault="00E71185" w:rsidP="00A81609">
            <w:pPr>
              <w:jc w:val="center"/>
              <w:rPr>
                <w:sz w:val="16"/>
                <w:szCs w:val="16"/>
              </w:rPr>
            </w:pP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58BC5E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71185" w:rsidRPr="00831109" w14:paraId="700DE340" w14:textId="77777777" w:rsidTr="00E71185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9444041" w14:textId="77777777" w:rsidR="00E71185" w:rsidRPr="00D32CF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A61C6E4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4180B65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979F11D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623D40F" w14:textId="77777777" w:rsidR="00E71185" w:rsidRPr="00A1187E" w:rsidRDefault="00E71185" w:rsidP="00A8160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78AF3DB" w14:textId="77777777" w:rsidR="00E71185" w:rsidRPr="00A1187E" w:rsidRDefault="00E71185" w:rsidP="00A8160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1187E">
              <w:rPr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8B9D913" w14:textId="77777777" w:rsidR="00E71185" w:rsidRPr="003D745E" w:rsidRDefault="00E71185" w:rsidP="00A8160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CC97071" w14:textId="77777777" w:rsidR="00E71185" w:rsidRPr="00D07C84" w:rsidRDefault="00E71185" w:rsidP="00A81609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 w:rsidRPr="004C1884">
              <w:rPr>
                <w:b/>
                <w:i/>
                <w:color w:val="007434"/>
                <w:sz w:val="16"/>
                <w:szCs w:val="16"/>
              </w:rPr>
              <w:t>18,337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6EB5DEA" w14:textId="77777777" w:rsidR="00E71185" w:rsidRPr="00D07C84" w:rsidRDefault="00E71185" w:rsidP="00A81609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E7EC30F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E71185" w:rsidRPr="00831109" w14:paraId="072FD987" w14:textId="77777777" w:rsidTr="00E71185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D3EF0E" w14:textId="77777777" w:rsidR="00E71185" w:rsidRPr="000D2BED" w:rsidRDefault="00E71185" w:rsidP="00A8160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6086E000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4C39C4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450DEE8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8447CB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6C30499" w14:textId="77777777" w:rsidR="00E71185" w:rsidRPr="000D2BED" w:rsidRDefault="00E71185" w:rsidP="00A8160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9430DB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A232225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E19E16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A7A981E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 xml:space="preserve">  25,000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2AA6D7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B4F6E55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487FC1" w14:textId="77777777" w:rsidR="00E7118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559F6E3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615242" w14:textId="77777777" w:rsidR="00E7118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B9D881D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7BAE14" w14:textId="77777777" w:rsidR="00E71185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4D224AF" w14:textId="77777777" w:rsidR="00E71185" w:rsidRPr="00F35B2C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CD62B3D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F457895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E71185" w:rsidRPr="00831109" w14:paraId="0C109A48" w14:textId="77777777" w:rsidTr="00E71185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B8CB03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510A0E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FB9E5D" w14:textId="77777777" w:rsidR="00E71185" w:rsidRPr="000D2BED" w:rsidRDefault="00E71185" w:rsidP="00A8160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F74979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CA922D" w14:textId="77777777" w:rsidR="00E71185" w:rsidRPr="00A1187E" w:rsidRDefault="00E71185" w:rsidP="00A81609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 xml:space="preserve">       11,000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656C5DB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F11F9F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12,575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2571863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7,990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4F70F2" w14:textId="77777777" w:rsidR="00E71185" w:rsidRPr="00F35B2C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CCBBA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E71185" w:rsidRPr="00831109" w14:paraId="40B7D568" w14:textId="77777777" w:rsidTr="00E71185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FB6B6F" w14:textId="77777777" w:rsidR="00E71185" w:rsidRPr="007901EE" w:rsidRDefault="00E71185" w:rsidP="00A81609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0F5572C5" w14:textId="77777777" w:rsidR="00E71185" w:rsidRPr="007901EE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20A357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B272E26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225712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57343B4" w14:textId="77777777" w:rsidR="00E71185" w:rsidRPr="000D2BED" w:rsidRDefault="00E71185" w:rsidP="00A8160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F91507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BA86FB4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D23525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64D945F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71,000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41E8BD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08A679D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B5BA6B" w14:textId="77777777" w:rsidR="00E7118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EBD602E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79,110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1F9F3A" w14:textId="77777777" w:rsidR="00E7118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22C37BB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59,689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62DB98" w14:textId="77777777" w:rsidR="00E71185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1C8F4E2E" w14:textId="77777777" w:rsidR="00E71185" w:rsidRPr="00F35B2C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0B70D22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97FA3B3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71185" w:rsidRPr="00831109" w14:paraId="6676FD40" w14:textId="77777777" w:rsidTr="00E71185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82C647" w14:textId="77777777" w:rsidR="00E71185" w:rsidRPr="0015161F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FD8748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3BA7CC" w14:textId="77777777" w:rsidR="00E71185" w:rsidRPr="000D2BED" w:rsidRDefault="00E71185" w:rsidP="00A8160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A14ABA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BC80BB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66,000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A38ADB" w14:textId="77777777" w:rsidR="00E71185" w:rsidRPr="00A1187E" w:rsidRDefault="00E71185" w:rsidP="00A81609">
            <w:pPr>
              <w:jc w:val="right"/>
              <w:rPr>
                <w:sz w:val="16"/>
                <w:szCs w:val="16"/>
              </w:rPr>
            </w:pPr>
            <w:r w:rsidRPr="00A1187E">
              <w:rPr>
                <w:sz w:val="16"/>
                <w:szCs w:val="16"/>
              </w:rPr>
              <w:t>58,000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12D664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80,084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B78436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72,497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57C2D6" w14:textId="77777777" w:rsidR="00E71185" w:rsidRPr="00F35B2C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DA86EC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71185" w:rsidRPr="00831109" w14:paraId="508FF98C" w14:textId="77777777" w:rsidTr="00E71185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DE6147" w14:textId="77777777" w:rsidR="00E71185" w:rsidRPr="0015161F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46E99C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7CF996" w14:textId="77777777" w:rsidR="00E71185" w:rsidRPr="000D2BED" w:rsidRDefault="00E71185" w:rsidP="00A8160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7FC942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58B3AF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58,000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F1F7B8" w14:textId="77777777" w:rsidR="00E71185" w:rsidRPr="00A1187E" w:rsidRDefault="00E71185" w:rsidP="00A81609">
            <w:pPr>
              <w:jc w:val="right"/>
              <w:rPr>
                <w:sz w:val="16"/>
                <w:szCs w:val="16"/>
              </w:rPr>
            </w:pPr>
            <w:r w:rsidRPr="00A1187E">
              <w:rPr>
                <w:sz w:val="16"/>
                <w:szCs w:val="16"/>
              </w:rPr>
              <w:t>41,000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B9420E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76,505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2808CD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66,505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E661BC" w14:textId="77777777" w:rsidR="00E71185" w:rsidRPr="00F35B2C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04B28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71185" w:rsidRPr="00831109" w14:paraId="0E2A64D0" w14:textId="77777777" w:rsidTr="00E71185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655CA8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A068FB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E837C2" w14:textId="77777777" w:rsidR="00E71185" w:rsidRPr="000D2BED" w:rsidRDefault="00E71185" w:rsidP="00A8160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AFC766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815731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76,000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FAC30D" w14:textId="77777777" w:rsidR="00E71185" w:rsidRPr="00A1187E" w:rsidRDefault="00E71185" w:rsidP="00A81609">
            <w:pPr>
              <w:jc w:val="right"/>
              <w:rPr>
                <w:sz w:val="16"/>
                <w:szCs w:val="16"/>
              </w:rPr>
            </w:pPr>
            <w:r w:rsidRPr="00A1187E">
              <w:rPr>
                <w:sz w:val="16"/>
                <w:szCs w:val="16"/>
              </w:rPr>
              <w:t>67,000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1991CE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80,269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FB5BA2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69,119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F740DA" w14:textId="77777777" w:rsidR="00E71185" w:rsidRPr="00F35B2C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57FAD5C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E71185" w:rsidRPr="00831109" w14:paraId="0F1ED281" w14:textId="77777777" w:rsidTr="00E71185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6A477D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453907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A97CA1" w14:textId="77777777" w:rsidR="00E71185" w:rsidRPr="000D2BED" w:rsidRDefault="00E71185" w:rsidP="00A8160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1ED55C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EC1AB5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56,000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3C93952" w14:textId="77777777" w:rsidR="00E71185" w:rsidRPr="00A1187E" w:rsidRDefault="00E71185" w:rsidP="00A81609">
            <w:pPr>
              <w:jc w:val="right"/>
              <w:rPr>
                <w:sz w:val="16"/>
                <w:szCs w:val="16"/>
              </w:rPr>
            </w:pPr>
            <w:r w:rsidRPr="00A1187E">
              <w:rPr>
                <w:sz w:val="16"/>
                <w:szCs w:val="16"/>
              </w:rPr>
              <w:t>56,000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A8AEAC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36,935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41B295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23,145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6CDD83" w14:textId="77777777" w:rsidR="00E71185" w:rsidRPr="00F35B2C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7ACD31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E71185" w:rsidRPr="00831109" w14:paraId="142A4A08" w14:textId="77777777" w:rsidTr="00E71185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7E6286" w14:textId="77777777" w:rsidR="00E71185" w:rsidRPr="000D2BED" w:rsidRDefault="00E71185" w:rsidP="00A8160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07968959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1C2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1FC691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F117B19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AC406D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7308756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C4E442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B756EBF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268D20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900C24A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D2A7D88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21E8C6C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FDBFB0" w14:textId="77777777" w:rsidR="00E7118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9AF7C1D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61C2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54,816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39085A" w14:textId="77777777" w:rsidR="00E71185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30237CB" w14:textId="77777777" w:rsidR="00E71185" w:rsidRPr="00F35B2C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61C2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Low Flood (R)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7232B15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B389149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71185" w:rsidRPr="00831109" w14:paraId="175BC634" w14:textId="77777777" w:rsidTr="00E71185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66C456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86F042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BBE5B9" w14:textId="77777777" w:rsidR="00E71185" w:rsidRPr="000D2BED" w:rsidRDefault="00E71185" w:rsidP="00A8160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68CA91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2FE6C8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B552C9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23,000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35B17A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E6619A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20,061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3B00FA" w14:textId="77777777" w:rsidR="00E71185" w:rsidRPr="00F35B2C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FA13ADB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E71185" w:rsidRPr="00831109" w14:paraId="62609D61" w14:textId="77777777" w:rsidTr="00E71185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CF84A5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2079EB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F20D41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F34B22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962CFF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56,000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48FDB8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1187E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30,000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3A2F79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48,290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3BEE34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23,890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2E120A" w14:textId="77777777" w:rsidR="00E71185" w:rsidRPr="001328CF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876D89B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E71185" w:rsidRPr="00831109" w14:paraId="59A7B5D7" w14:textId="77777777" w:rsidTr="00E71185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8281BC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CB7C790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16FB6FA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5CB8297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B5DB8BE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26,000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5851B5A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772CBA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29,800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FBBE06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14,720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B5DFF1" w14:textId="77777777" w:rsidR="00E71185" w:rsidRPr="00F35B2C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D12D1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E71185" w:rsidRPr="00831109" w14:paraId="7E49AAD2" w14:textId="77777777" w:rsidTr="00E71185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1F7D1C0" w14:textId="77777777" w:rsidR="00E71185" w:rsidRPr="000D2BED" w:rsidRDefault="00E71185" w:rsidP="00A81609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6B3661A7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52BD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04D38A2" w14:textId="77777777" w:rsidR="00E71185" w:rsidRPr="000D2BED" w:rsidRDefault="00E71185" w:rsidP="00A8160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D826728" w14:textId="77777777" w:rsidR="00E71185" w:rsidRDefault="00E71185" w:rsidP="00A81609">
            <w:pPr>
              <w:jc w:val="center"/>
              <w:rPr>
                <w:b/>
                <w:sz w:val="16"/>
                <w:szCs w:val="16"/>
              </w:rPr>
            </w:pPr>
          </w:p>
          <w:p w14:paraId="1EBC4E3D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912326F" w14:textId="77777777" w:rsidR="00E71185" w:rsidRPr="000D2BED" w:rsidRDefault="00E71185" w:rsidP="00A8160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A258F9D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E0331DB" w14:textId="77777777" w:rsidR="00E71185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B9C84C3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E9DFD62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E0EA2EC" w14:textId="77777777" w:rsidR="00E7118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628CF732" w14:textId="77777777" w:rsidR="00E71185" w:rsidRPr="002167ED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65,899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4F43399" w14:textId="77777777" w:rsidR="00E71185" w:rsidRPr="002167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376C46C7" w14:textId="77777777" w:rsidR="00E71185" w:rsidRPr="002167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167E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Low Flood (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F</w:t>
            </w:r>
            <w:r w:rsidRPr="002167E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FE42419" w14:textId="77777777" w:rsidR="00E71185" w:rsidRPr="000D2BED" w:rsidRDefault="00E71185" w:rsidP="00A8160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E71185" w:rsidRPr="00831109" w14:paraId="6427DC3F" w14:textId="77777777" w:rsidTr="00E71185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2B2F06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2B7F961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6E6F65A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58594C4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0A8F446" w14:textId="77777777" w:rsidR="00E71185" w:rsidRPr="00A1187E" w:rsidRDefault="00E71185" w:rsidP="00A81609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 xml:space="preserve">  18,000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CB00FCC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95AF44E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69,421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5B1D17" w14:textId="77777777" w:rsidR="00E71185" w:rsidRPr="009A204B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61,018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F77E382" w14:textId="77777777" w:rsidR="00E71185" w:rsidRPr="009A204B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F</w:t>
            </w: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55FB823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E71185" w:rsidRPr="00831109" w14:paraId="3F65D9F9" w14:textId="77777777" w:rsidTr="00E71185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94C4E" w14:textId="77777777" w:rsidR="00E71185" w:rsidRPr="000D2BED" w:rsidRDefault="00E71185" w:rsidP="00E7118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3129FE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24F76C" w14:textId="77777777" w:rsidR="00E71185" w:rsidRPr="000D2BED" w:rsidRDefault="00E71185" w:rsidP="00A8160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4D7B5" w14:textId="77777777" w:rsidR="00E71185" w:rsidRPr="000D2BED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3FCC4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4C605" w14:textId="77777777" w:rsidR="00E71185" w:rsidRPr="00A1187E" w:rsidRDefault="00E71185" w:rsidP="00A8160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1187E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6D66FC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33,385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4C217" w14:textId="77777777" w:rsidR="00E71185" w:rsidRPr="00444B45" w:rsidRDefault="00E71185" w:rsidP="00A8160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31,785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6BF74" w14:textId="77777777" w:rsidR="00E71185" w:rsidRPr="00F35B2C" w:rsidRDefault="00E71185" w:rsidP="00A8160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CB8979" w14:textId="77777777" w:rsidR="00E71185" w:rsidRPr="000D2BED" w:rsidRDefault="00E71185" w:rsidP="00A8160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4167F867" w14:textId="77777777" w:rsidR="00E71185" w:rsidRPr="00165C48" w:rsidRDefault="00E71185" w:rsidP="00E71185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4CB1642E" w14:textId="77777777" w:rsidR="00E71185" w:rsidRPr="001D1BC6" w:rsidRDefault="00E71185" w:rsidP="00E71185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4C5D0D9B" w14:textId="77777777" w:rsidR="00E71185" w:rsidRPr="001D1BC6" w:rsidRDefault="00E71185" w:rsidP="00E71185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E71185" w14:paraId="57C1A10C" w14:textId="77777777" w:rsidTr="00A81609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28DFC56F" w14:textId="77777777" w:rsidR="00E71185" w:rsidRPr="004740F0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2BA5E9CC" w14:textId="77777777" w:rsidR="00E71185" w:rsidRPr="004740F0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170712F9" w14:textId="77777777" w:rsidR="00E71185" w:rsidRPr="004740F0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056FA876" w14:textId="77777777" w:rsidR="00E71185" w:rsidRPr="00164545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279E6DB7" w14:textId="77777777" w:rsidR="00E71185" w:rsidRPr="003C7EC8" w:rsidRDefault="00E71185" w:rsidP="00A8160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03E3DDD3" w14:textId="77777777" w:rsidR="00E71185" w:rsidRPr="002E16CC" w:rsidRDefault="00E71185" w:rsidP="00A8160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E71185" w14:paraId="21EB8A21" w14:textId="77777777" w:rsidTr="00A81609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3A4C2872" w14:textId="77777777" w:rsidR="00E71185" w:rsidRPr="004740F0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16B86426" w14:textId="77777777" w:rsidR="00E71185" w:rsidRPr="004740F0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3AE6CB44" w14:textId="77777777" w:rsidR="00E71185" w:rsidRPr="004740F0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310B1CA" w14:textId="77777777" w:rsidR="00E71185" w:rsidRPr="004740F0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2817429" w14:textId="77777777" w:rsidR="00E71185" w:rsidRPr="004740F0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B524AAB" w14:textId="77777777" w:rsidR="00E71185" w:rsidRPr="002E16CC" w:rsidRDefault="00E71185" w:rsidP="00A8160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F07730A" w14:textId="77777777" w:rsidR="00E71185" w:rsidRPr="007B5B7D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BD51647" w14:textId="77777777" w:rsidR="00E71185" w:rsidRPr="004740F0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68C4A537" w14:textId="77777777" w:rsidR="00E71185" w:rsidRPr="002E16CC" w:rsidRDefault="00E71185" w:rsidP="00A8160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5B031FE5" w14:textId="77777777" w:rsidR="00E71185" w:rsidRPr="002E16CC" w:rsidRDefault="00E71185" w:rsidP="00A8160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E71185" w14:paraId="62EBB07B" w14:textId="77777777" w:rsidTr="00A81609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41EEA14" w14:textId="77777777" w:rsidR="00E71185" w:rsidRPr="00980C42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106F628" w14:textId="77777777" w:rsidR="00E71185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31E1DCB" w14:textId="77777777" w:rsidR="00E71185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569D69A" w14:textId="77777777" w:rsidR="00E71185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85AB454" w14:textId="77777777" w:rsidR="00E71185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AC4C0F3" w14:textId="77777777" w:rsidR="00E71185" w:rsidRPr="002E16CC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92AFA3B" w14:textId="77777777" w:rsidR="00E71185" w:rsidRPr="00600717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0CE55A4" w14:textId="77777777" w:rsidR="00E71185" w:rsidRPr="00A244DE" w:rsidRDefault="00E71185" w:rsidP="00A81609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6B854DD" w14:textId="77777777" w:rsidR="00E71185" w:rsidRPr="002E16CC" w:rsidRDefault="00E71185" w:rsidP="00A81609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389C656C" w14:textId="77777777" w:rsidR="00E71185" w:rsidRPr="002E16CC" w:rsidRDefault="00E71185" w:rsidP="00A8160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E71185" w14:paraId="23F4CE4D" w14:textId="77777777" w:rsidTr="00A8160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6DE4D22" w14:textId="77777777" w:rsidR="00E71185" w:rsidRPr="000D2BED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941BACA" w14:textId="77777777" w:rsidR="00E71185" w:rsidRPr="000D2BED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9A79C05" w14:textId="77777777" w:rsidR="00E71185" w:rsidRPr="000D2BED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E192DFA" w14:textId="77777777" w:rsidR="00E71185" w:rsidRPr="003D5D6F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D5D6F">
              <w:rPr>
                <w:rFonts w:ascii="Times New Roman" w:hAnsi="Times New Roman"/>
                <w:sz w:val="18"/>
              </w:rPr>
              <w:t>1549.60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705B892" w14:textId="77777777" w:rsidR="00E71185" w:rsidRPr="00900A8E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900A8E">
              <w:rPr>
                <w:rFonts w:ascii="Times New Roman" w:hAnsi="Times New Roman"/>
                <w:sz w:val="18"/>
              </w:rPr>
              <w:t>1549.30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2186907C" w14:textId="77777777" w:rsidR="00E71185" w:rsidRPr="004633A7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1546.60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261978C" w14:textId="77777777" w:rsidR="00E71185" w:rsidRPr="000D2BED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4FFC009" w14:textId="77777777" w:rsidR="00E71185" w:rsidRPr="00722368" w:rsidRDefault="00E71185" w:rsidP="00A8160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722368">
              <w:rPr>
                <w:sz w:val="20"/>
                <w:lang w:val="en-GB"/>
              </w:rPr>
              <w:t>5.726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5276DB81" w14:textId="77777777" w:rsidR="00E71185" w:rsidRPr="00226445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5.532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34CFD395" w14:textId="77777777" w:rsidR="00E71185" w:rsidRPr="00226445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96.58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E71185" w14:paraId="6E3A3F88" w14:textId="77777777" w:rsidTr="00A8160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19B2B48" w14:textId="77777777" w:rsidR="00E71185" w:rsidRPr="000D2BED" w:rsidRDefault="00E71185" w:rsidP="00A8160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8D80B53" w14:textId="77777777" w:rsidR="00E71185" w:rsidRPr="000D2BED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3374266" w14:textId="77777777" w:rsidR="00E71185" w:rsidRPr="000D2BED" w:rsidRDefault="00E71185" w:rsidP="00A8160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9FB20CB" w14:textId="77777777" w:rsidR="00E71185" w:rsidRPr="003D5D6F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5D6F">
              <w:rPr>
                <w:rFonts w:ascii="Times New Roman" w:hAnsi="Times New Roman"/>
                <w:bCs/>
                <w:sz w:val="18"/>
                <w:szCs w:val="18"/>
              </w:rPr>
              <w:t xml:space="preserve">  649.00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225C824" w14:textId="77777777" w:rsidR="00E71185" w:rsidRPr="00900A8E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900A8E">
              <w:rPr>
                <w:rFonts w:ascii="Times New Roman" w:hAnsi="Times New Roman"/>
                <w:sz w:val="18"/>
              </w:rPr>
              <w:t>642.00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E7BCFFC" w14:textId="77777777" w:rsidR="00E71185" w:rsidRPr="004633A7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639.00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EE6FE9E" w14:textId="77777777" w:rsidR="00E71185" w:rsidRPr="000D2BED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EC2DEEC" w14:textId="77777777" w:rsidR="00E71185" w:rsidRPr="00722368" w:rsidRDefault="00E71185" w:rsidP="00A8160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722368">
              <w:rPr>
                <w:sz w:val="20"/>
                <w:lang w:val="en-GB"/>
              </w:rPr>
              <w:t>0.063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04EED064" w14:textId="77777777" w:rsidR="00E71185" w:rsidRPr="00226445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0.012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58BD38D6" w14:textId="77777777" w:rsidR="00E71185" w:rsidRPr="00226445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3.86 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>%</w:t>
            </w:r>
          </w:p>
        </w:tc>
      </w:tr>
      <w:tr w:rsidR="00E71185" w14:paraId="72C2C9C0" w14:textId="77777777" w:rsidTr="00A81609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BA443C9" w14:textId="77777777" w:rsidR="00E71185" w:rsidRPr="000D2BED" w:rsidRDefault="00E71185" w:rsidP="00A8160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7C947C3" w14:textId="77777777" w:rsidR="00E71185" w:rsidRPr="000D2BED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FD30A8F" w14:textId="77777777" w:rsidR="00E71185" w:rsidRPr="000D2BED" w:rsidRDefault="00E71185" w:rsidP="00A8160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E490091" w14:textId="77777777" w:rsidR="00E71185" w:rsidRPr="003D5D6F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5D6F">
              <w:rPr>
                <w:rFonts w:ascii="Times New Roman" w:hAnsi="Times New Roman"/>
                <w:bCs/>
                <w:sz w:val="18"/>
                <w:szCs w:val="18"/>
              </w:rPr>
              <w:t>1242.00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1A794D1" w14:textId="77777777" w:rsidR="00E71185" w:rsidRPr="00900A8E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900A8E">
              <w:rPr>
                <w:rFonts w:ascii="Times New Roman" w:hAnsi="Times New Roman"/>
                <w:sz w:val="18"/>
              </w:rPr>
              <w:t>1213.35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0504DD1D" w14:textId="77777777" w:rsidR="00E71185" w:rsidRPr="004633A7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1213.00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6A34414" w14:textId="77777777" w:rsidR="00E71185" w:rsidRPr="000D2BED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07782FD" w14:textId="77777777" w:rsidR="00E71185" w:rsidRPr="00722368" w:rsidRDefault="00E71185" w:rsidP="00A8160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722368">
              <w:rPr>
                <w:sz w:val="20"/>
                <w:lang w:val="en-GB"/>
              </w:rPr>
              <w:t>5.138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3E907F0" w14:textId="77777777" w:rsidR="00E71185" w:rsidRPr="00226445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5.113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7DE26ED4" w14:textId="77777777" w:rsidR="00E71185" w:rsidRPr="00226445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70.26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E71185" w14:paraId="11CD88F5" w14:textId="77777777" w:rsidTr="00A81609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35C2CC01" w14:textId="77777777" w:rsidR="00E71185" w:rsidRPr="000D2BED" w:rsidRDefault="00E71185" w:rsidP="00A81609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D190295" w14:textId="77777777" w:rsidR="00E71185" w:rsidRPr="000D2BED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384B4CC" w14:textId="77777777" w:rsidR="00E71185" w:rsidRPr="00722368" w:rsidRDefault="00E71185" w:rsidP="00A8160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722368">
              <w:rPr>
                <w:bCs/>
                <w:sz w:val="20"/>
              </w:rPr>
              <w:t>10.927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5189F18" w14:textId="77777777" w:rsidR="00E71185" w:rsidRPr="00226445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10.657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7C9C4344" w14:textId="77777777" w:rsidR="00E71185" w:rsidRPr="00226445" w:rsidRDefault="00E71185" w:rsidP="00A8160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80.03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150BDF38" w14:textId="77777777" w:rsidR="00E71185" w:rsidRPr="00D62AAA" w:rsidRDefault="00E71185" w:rsidP="00E71185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037F3460" w14:textId="77777777" w:rsidR="00E71185" w:rsidRDefault="00E71185" w:rsidP="00E71185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4208EFDC" w14:textId="77777777" w:rsidR="00E71185" w:rsidRPr="00040501" w:rsidRDefault="00E71185" w:rsidP="00E71185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E71185" w:rsidRPr="00624182" w14:paraId="710BA550" w14:textId="77777777" w:rsidTr="00A81609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6BE6B278" w14:textId="77777777" w:rsidR="00E71185" w:rsidRPr="00624182" w:rsidRDefault="00E71185" w:rsidP="00A8160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0C59A6D9" w14:textId="77777777" w:rsidR="00E71185" w:rsidRPr="00624182" w:rsidRDefault="00E71185" w:rsidP="00A8160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6662930B" w14:textId="77777777" w:rsidR="00E71185" w:rsidRPr="00624182" w:rsidRDefault="00E71185" w:rsidP="00A8160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6EB00062" w14:textId="77777777" w:rsidR="00E71185" w:rsidRPr="00624182" w:rsidRDefault="00E71185" w:rsidP="00A8160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E71185" w:rsidRPr="00624182" w14:paraId="584D8F62" w14:textId="77777777" w:rsidTr="00A81609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66D1D5B0" w14:textId="77777777" w:rsidR="00E71185" w:rsidRPr="00624182" w:rsidRDefault="00E71185" w:rsidP="00A8160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1AFFA2DF" w14:textId="77777777" w:rsidR="00E71185" w:rsidRPr="00C31BC3" w:rsidRDefault="00E71185" w:rsidP="00A8160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31.7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5C1807FF" w14:textId="77777777" w:rsidR="00E71185" w:rsidRPr="00C31BC3" w:rsidRDefault="00E71185" w:rsidP="00A8160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30.6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20F7AA50" w14:textId="77777777" w:rsidR="00E71185" w:rsidRPr="00C31BC3" w:rsidRDefault="00E71185" w:rsidP="00A8160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- 1.1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E71185" w:rsidRPr="00624182" w14:paraId="42C2F5BE" w14:textId="77777777" w:rsidTr="00A81609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829804" w14:textId="77777777" w:rsidR="00E71185" w:rsidRPr="00624182" w:rsidRDefault="00E71185" w:rsidP="00A8160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0E9D21" w14:textId="77777777" w:rsidR="00E71185" w:rsidRPr="00C31BC3" w:rsidRDefault="00E71185" w:rsidP="00A8160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19.4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AEE65C" w14:textId="77777777" w:rsidR="00E71185" w:rsidRPr="00C31BC3" w:rsidRDefault="00E71185" w:rsidP="00A8160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16.4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C83C6C" w14:textId="77777777" w:rsidR="00E71185" w:rsidRPr="00C31BC3" w:rsidRDefault="00E71185" w:rsidP="00A8160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- 3.0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E71185" w:rsidRPr="00C31BC3" w14:paraId="4036381F" w14:textId="77777777" w:rsidTr="00A81609">
        <w:tc>
          <w:tcPr>
            <w:tcW w:w="10890" w:type="dxa"/>
            <w:gridSpan w:val="2"/>
          </w:tcPr>
          <w:p w14:paraId="4C5A5330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E71185" w:rsidRPr="00C31BC3" w14:paraId="34491EE1" w14:textId="77777777" w:rsidTr="00A81609">
        <w:tc>
          <w:tcPr>
            <w:tcW w:w="2790" w:type="dxa"/>
          </w:tcPr>
          <w:p w14:paraId="7B13D560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42EDB518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E71185" w:rsidRPr="00C31BC3" w14:paraId="30797D81" w14:textId="77777777" w:rsidTr="00A81609">
        <w:tc>
          <w:tcPr>
            <w:tcW w:w="2790" w:type="dxa"/>
          </w:tcPr>
          <w:p w14:paraId="74326A50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4D257154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E71185" w:rsidRPr="00C31BC3" w14:paraId="4F1566C8" w14:textId="77777777" w:rsidTr="00A81609">
        <w:tc>
          <w:tcPr>
            <w:tcW w:w="2790" w:type="dxa"/>
          </w:tcPr>
          <w:p w14:paraId="3FD09D79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4135FC1B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E71185" w:rsidRPr="00C31BC3" w14:paraId="558A5C10" w14:textId="77777777" w:rsidTr="00A81609">
        <w:tc>
          <w:tcPr>
            <w:tcW w:w="10890" w:type="dxa"/>
            <w:gridSpan w:val="2"/>
          </w:tcPr>
          <w:p w14:paraId="0314F1BC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E71185" w:rsidRPr="00C31BC3" w14:paraId="3A06A68C" w14:textId="77777777" w:rsidTr="00A81609">
        <w:tc>
          <w:tcPr>
            <w:tcW w:w="2790" w:type="dxa"/>
          </w:tcPr>
          <w:p w14:paraId="37FAB672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2835FBB9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E71185" w:rsidRPr="00C31BC3" w14:paraId="05656B6C" w14:textId="77777777" w:rsidTr="00A81609">
        <w:tc>
          <w:tcPr>
            <w:tcW w:w="2790" w:type="dxa"/>
          </w:tcPr>
          <w:p w14:paraId="2C30277F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4E67F66C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E71185" w:rsidRPr="00C31BC3" w14:paraId="31AC7F74" w14:textId="77777777" w:rsidTr="00A81609">
        <w:tc>
          <w:tcPr>
            <w:tcW w:w="10890" w:type="dxa"/>
            <w:gridSpan w:val="2"/>
          </w:tcPr>
          <w:p w14:paraId="1ED6CE13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E71185" w:rsidRPr="00C31BC3" w14:paraId="08E6E59D" w14:textId="77777777" w:rsidTr="00A81609">
        <w:tc>
          <w:tcPr>
            <w:tcW w:w="10890" w:type="dxa"/>
            <w:gridSpan w:val="2"/>
          </w:tcPr>
          <w:p w14:paraId="41A242BB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E71185" w:rsidRPr="00C31BC3" w14:paraId="2A0C1210" w14:textId="77777777" w:rsidTr="00A81609">
        <w:tc>
          <w:tcPr>
            <w:tcW w:w="10890" w:type="dxa"/>
            <w:gridSpan w:val="2"/>
          </w:tcPr>
          <w:p w14:paraId="1D037E2C" w14:textId="77777777" w:rsidR="00E71185" w:rsidRPr="00C31BC3" w:rsidRDefault="00E71185" w:rsidP="00A8160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2C1DAC82" w14:textId="77777777" w:rsidR="00E71185" w:rsidRPr="006F39E6" w:rsidRDefault="00E71185" w:rsidP="00E71185">
      <w:pPr>
        <w:pStyle w:val="PlainText"/>
        <w:ind w:right="-162"/>
        <w:rPr>
          <w:sz w:val="16"/>
          <w:szCs w:val="18"/>
        </w:rPr>
      </w:pPr>
    </w:p>
    <w:p w14:paraId="28C50E31" w14:textId="77777777" w:rsidR="00361A53" w:rsidRPr="006F39E6" w:rsidRDefault="00361A53" w:rsidP="00E71185">
      <w:pPr>
        <w:pStyle w:val="PlainText"/>
        <w:ind w:right="-162"/>
        <w:rPr>
          <w:sz w:val="16"/>
          <w:szCs w:val="18"/>
        </w:rPr>
      </w:pPr>
    </w:p>
    <w:p w14:paraId="12757750" w14:textId="18111D4C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lastRenderedPageBreak/>
        <w:t>ANNEXURE-II</w:t>
      </w:r>
    </w:p>
    <w:p w14:paraId="3F6F041D" w14:textId="77777777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20FDB463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3FFE0A5D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0FE067CE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2EFB1165" w14:textId="77777777" w:rsidR="00606A07" w:rsidRPr="006C7C07" w:rsidRDefault="00606A07" w:rsidP="003E1241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0553E8BE" w14:textId="2006F5E8" w:rsidR="0005040E" w:rsidRPr="0005040E" w:rsidRDefault="00B658CB" w:rsidP="003E124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MON</w:t>
      </w:r>
      <w:r w:rsidR="0005040E" w:rsidRPr="0005040E">
        <w:rPr>
          <w:b/>
          <w:bCs/>
          <w:color w:val="0000CC"/>
          <w:szCs w:val="24"/>
          <w:u w:val="single"/>
        </w:rPr>
        <w:t>DAY, AUGUST 1</w:t>
      </w:r>
      <w:r>
        <w:rPr>
          <w:b/>
          <w:bCs/>
          <w:color w:val="0000CC"/>
          <w:szCs w:val="24"/>
          <w:u w:val="single"/>
        </w:rPr>
        <w:t>8</w:t>
      </w:r>
      <w:r w:rsidR="0005040E" w:rsidRPr="0005040E">
        <w:rPr>
          <w:b/>
          <w:bCs/>
          <w:color w:val="0000CC"/>
          <w:szCs w:val="24"/>
          <w:u w:val="single"/>
        </w:rPr>
        <w:t>, 2025</w:t>
      </w:r>
    </w:p>
    <w:p w14:paraId="398CA3C6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2929"/>
        <w:gridCol w:w="5140"/>
      </w:tblGrid>
      <w:tr w:rsidR="0005040E" w:rsidRPr="00903EED" w14:paraId="58987725" w14:textId="77777777" w:rsidTr="00903EED">
        <w:trPr>
          <w:trHeight w:val="229"/>
          <w:tblHeader/>
          <w:jc w:val="center"/>
        </w:trPr>
        <w:tc>
          <w:tcPr>
            <w:tcW w:w="933" w:type="dxa"/>
            <w:shd w:val="clear" w:color="auto" w:fill="EAF1DD"/>
            <w:vAlign w:val="center"/>
          </w:tcPr>
          <w:p w14:paraId="308C7992" w14:textId="77777777" w:rsidR="0005040E" w:rsidRPr="00903EED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903EED">
              <w:rPr>
                <w:b/>
                <w:sz w:val="20"/>
              </w:rPr>
              <w:t>Sr. No.</w:t>
            </w:r>
          </w:p>
        </w:tc>
        <w:tc>
          <w:tcPr>
            <w:tcW w:w="2929" w:type="dxa"/>
            <w:shd w:val="clear" w:color="auto" w:fill="EAF1DD"/>
            <w:vAlign w:val="center"/>
          </w:tcPr>
          <w:p w14:paraId="1820961B" w14:textId="77777777" w:rsidR="0005040E" w:rsidRPr="00903EED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903EED">
              <w:rPr>
                <w:b/>
                <w:sz w:val="20"/>
              </w:rPr>
              <w:t>City/Observatory</w:t>
            </w:r>
          </w:p>
        </w:tc>
        <w:tc>
          <w:tcPr>
            <w:tcW w:w="5140" w:type="dxa"/>
            <w:shd w:val="clear" w:color="auto" w:fill="EAF1DD"/>
            <w:vAlign w:val="center"/>
          </w:tcPr>
          <w:p w14:paraId="352B48E6" w14:textId="77777777" w:rsidR="0005040E" w:rsidRPr="00903EED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903EED">
              <w:rPr>
                <w:b/>
                <w:sz w:val="20"/>
              </w:rPr>
              <w:t>Rainfall (mm)</w:t>
            </w:r>
          </w:p>
        </w:tc>
      </w:tr>
      <w:tr w:rsidR="0005040E" w:rsidRPr="00903EED" w14:paraId="174C1C91" w14:textId="77777777" w:rsidTr="00903EED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  <w:vAlign w:val="center"/>
          </w:tcPr>
          <w:p w14:paraId="6C1FAD3E" w14:textId="77777777" w:rsidR="0005040E" w:rsidRPr="00903EED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903EED">
              <w:rPr>
                <w:b/>
                <w:sz w:val="20"/>
              </w:rPr>
              <w:t>A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  <w:vAlign w:val="center"/>
          </w:tcPr>
          <w:p w14:paraId="16460575" w14:textId="77777777" w:rsidR="0005040E" w:rsidRPr="00903EED" w:rsidRDefault="0005040E" w:rsidP="0005040E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903EED">
              <w:rPr>
                <w:b/>
                <w:sz w:val="20"/>
              </w:rPr>
              <w:t>Punjab</w:t>
            </w:r>
            <w:r w:rsidRPr="00903EED">
              <w:rPr>
                <w:sz w:val="20"/>
              </w:rPr>
              <w:t xml:space="preserve"> </w:t>
            </w:r>
          </w:p>
        </w:tc>
      </w:tr>
      <w:tr w:rsidR="0005040E" w:rsidRPr="00903EED" w14:paraId="4632E15E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5DF0AFF4" w14:textId="77777777" w:rsidR="0005040E" w:rsidRPr="00903EED" w:rsidRDefault="0005040E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759B1634" w14:textId="0FB9B947" w:rsidR="0005040E" w:rsidRPr="00903EED" w:rsidRDefault="003F050C" w:rsidP="003F050C">
            <w:pPr>
              <w:pStyle w:val="PlainText"/>
              <w:ind w:right="-162"/>
              <w:rPr>
                <w:rFonts w:ascii="Times New Roman" w:eastAsia="MS Gothic" w:hAnsi="Times New Roman"/>
                <w:lang w:val="en-US"/>
              </w:rPr>
            </w:pPr>
            <w:r w:rsidRPr="00903EED">
              <w:rPr>
                <w:rFonts w:ascii="Times New Roman" w:eastAsia="MS Gothic" w:hAnsi="Times New Roman"/>
                <w:lang w:val="en-US"/>
              </w:rPr>
              <w:t xml:space="preserve">Multan </w:t>
            </w:r>
          </w:p>
        </w:tc>
        <w:tc>
          <w:tcPr>
            <w:tcW w:w="5140" w:type="dxa"/>
            <w:shd w:val="clear" w:color="auto" w:fill="auto"/>
          </w:tcPr>
          <w:p w14:paraId="59AFBEAD" w14:textId="2E0F8C0D" w:rsidR="0005040E" w:rsidRPr="00903EED" w:rsidRDefault="003F050C" w:rsidP="00F967F8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78</w:t>
            </w:r>
          </w:p>
        </w:tc>
      </w:tr>
      <w:tr w:rsidR="001A0BA9" w:rsidRPr="00903EED" w14:paraId="4FC1DC61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385A3D09" w14:textId="77777777" w:rsidR="001A0BA9" w:rsidRPr="00903EED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78E447E0" w14:textId="75862EC4" w:rsidR="001A0BA9" w:rsidRPr="00903EED" w:rsidRDefault="003F050C" w:rsidP="003F050C">
            <w:pPr>
              <w:rPr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Chakwal </w:t>
            </w:r>
          </w:p>
        </w:tc>
        <w:tc>
          <w:tcPr>
            <w:tcW w:w="5140" w:type="dxa"/>
            <w:shd w:val="clear" w:color="auto" w:fill="auto"/>
          </w:tcPr>
          <w:p w14:paraId="68A652C2" w14:textId="3E118B46" w:rsidR="001A0BA9" w:rsidRPr="00903EED" w:rsidRDefault="003F050C" w:rsidP="00F967F8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76</w:t>
            </w:r>
          </w:p>
        </w:tc>
      </w:tr>
      <w:tr w:rsidR="001A0BA9" w:rsidRPr="00903EED" w14:paraId="73906C3A" w14:textId="77777777" w:rsidTr="00903EED">
        <w:trPr>
          <w:trHeight w:val="196"/>
          <w:jc w:val="center"/>
        </w:trPr>
        <w:tc>
          <w:tcPr>
            <w:tcW w:w="933" w:type="dxa"/>
            <w:vAlign w:val="center"/>
          </w:tcPr>
          <w:p w14:paraId="28FCA9EB" w14:textId="77777777" w:rsidR="001A0BA9" w:rsidRPr="00903EED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000F5CE3" w14:textId="59873D80" w:rsidR="001A0BA9" w:rsidRPr="00903EED" w:rsidRDefault="003F050C" w:rsidP="003F050C">
            <w:pPr>
              <w:rPr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DG Khan </w:t>
            </w:r>
          </w:p>
        </w:tc>
        <w:tc>
          <w:tcPr>
            <w:tcW w:w="5140" w:type="dxa"/>
            <w:shd w:val="clear" w:color="auto" w:fill="auto"/>
          </w:tcPr>
          <w:p w14:paraId="686B3300" w14:textId="4CF8E4EB" w:rsidR="001A0BA9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63</w:t>
            </w:r>
          </w:p>
        </w:tc>
      </w:tr>
      <w:tr w:rsidR="001A0BA9" w:rsidRPr="00903EED" w14:paraId="759C54DB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7D5656FB" w14:textId="77777777" w:rsidR="001A0BA9" w:rsidRPr="00903EED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7453D5B0" w14:textId="4B695503" w:rsidR="001A0BA9" w:rsidRPr="00903EED" w:rsidRDefault="003F050C" w:rsidP="003F050C">
            <w:pPr>
              <w:jc w:val="both"/>
              <w:rPr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Qilla Rohtas </w:t>
            </w:r>
          </w:p>
        </w:tc>
        <w:tc>
          <w:tcPr>
            <w:tcW w:w="5140" w:type="dxa"/>
            <w:shd w:val="clear" w:color="auto" w:fill="auto"/>
          </w:tcPr>
          <w:p w14:paraId="4F39C08A" w14:textId="7669D496" w:rsidR="001A0BA9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49</w:t>
            </w:r>
          </w:p>
        </w:tc>
      </w:tr>
      <w:tr w:rsidR="003F050C" w:rsidRPr="00903EED" w14:paraId="5A5728E9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42496214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14446792" w14:textId="6238F590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Mangla </w:t>
            </w:r>
          </w:p>
        </w:tc>
        <w:tc>
          <w:tcPr>
            <w:tcW w:w="5140" w:type="dxa"/>
            <w:shd w:val="clear" w:color="auto" w:fill="auto"/>
          </w:tcPr>
          <w:p w14:paraId="1F45F866" w14:textId="261FEBD7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47</w:t>
            </w:r>
          </w:p>
        </w:tc>
      </w:tr>
      <w:tr w:rsidR="003F050C" w:rsidRPr="00903EED" w14:paraId="0A939E19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5CC953E6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32A495EB" w14:textId="5422BF19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Jhelum </w:t>
            </w:r>
          </w:p>
        </w:tc>
        <w:tc>
          <w:tcPr>
            <w:tcW w:w="5140" w:type="dxa"/>
            <w:shd w:val="clear" w:color="auto" w:fill="auto"/>
          </w:tcPr>
          <w:p w14:paraId="6F181968" w14:textId="4CC1483B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45</w:t>
            </w:r>
          </w:p>
        </w:tc>
      </w:tr>
      <w:tr w:rsidR="003F050C" w:rsidRPr="00903EED" w14:paraId="3969E72B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5C24ED89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0FB9936A" w14:textId="7858A578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proofErr w:type="spellStart"/>
            <w:r w:rsidRPr="00903EED">
              <w:rPr>
                <w:rFonts w:eastAsia="MS Gothic"/>
                <w:sz w:val="20"/>
              </w:rPr>
              <w:t>Muzzafargarh</w:t>
            </w:r>
            <w:proofErr w:type="spellEnd"/>
          </w:p>
        </w:tc>
        <w:tc>
          <w:tcPr>
            <w:tcW w:w="5140" w:type="dxa"/>
            <w:shd w:val="clear" w:color="auto" w:fill="auto"/>
          </w:tcPr>
          <w:p w14:paraId="5D58F989" w14:textId="0E61E209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41</w:t>
            </w:r>
          </w:p>
        </w:tc>
      </w:tr>
      <w:tr w:rsidR="003F050C" w:rsidRPr="00903EED" w14:paraId="0F6F349C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2ED633C4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6A8CA331" w14:textId="3B27F453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Bhakkar </w:t>
            </w:r>
          </w:p>
        </w:tc>
        <w:tc>
          <w:tcPr>
            <w:tcW w:w="5140" w:type="dxa"/>
            <w:shd w:val="clear" w:color="auto" w:fill="auto"/>
          </w:tcPr>
          <w:p w14:paraId="305D8976" w14:textId="3295681E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38</w:t>
            </w:r>
          </w:p>
        </w:tc>
      </w:tr>
      <w:tr w:rsidR="003F050C" w:rsidRPr="00903EED" w14:paraId="3618D927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5A5B4CFB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7BA52321" w14:textId="2F79A5E0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Islamabad &amp; Mianwali </w:t>
            </w:r>
          </w:p>
        </w:tc>
        <w:tc>
          <w:tcPr>
            <w:tcW w:w="5140" w:type="dxa"/>
            <w:shd w:val="clear" w:color="auto" w:fill="auto"/>
          </w:tcPr>
          <w:p w14:paraId="0941A30D" w14:textId="634A0CF6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37 each</w:t>
            </w:r>
          </w:p>
        </w:tc>
      </w:tr>
      <w:tr w:rsidR="003F050C" w:rsidRPr="00903EED" w14:paraId="6D95DC5A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724F862E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6FDB8AD2" w14:textId="68DA97EE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Noorpur Thal </w:t>
            </w:r>
          </w:p>
        </w:tc>
        <w:tc>
          <w:tcPr>
            <w:tcW w:w="5140" w:type="dxa"/>
            <w:shd w:val="clear" w:color="auto" w:fill="auto"/>
          </w:tcPr>
          <w:p w14:paraId="54697AB9" w14:textId="4E79419A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27</w:t>
            </w:r>
          </w:p>
        </w:tc>
      </w:tr>
      <w:tr w:rsidR="003F050C" w:rsidRPr="00903EED" w14:paraId="0A075E7A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29335E09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32AB4421" w14:textId="208631ED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Layyah </w:t>
            </w:r>
          </w:p>
        </w:tc>
        <w:tc>
          <w:tcPr>
            <w:tcW w:w="5140" w:type="dxa"/>
            <w:shd w:val="clear" w:color="auto" w:fill="auto"/>
          </w:tcPr>
          <w:p w14:paraId="6F617D0D" w14:textId="7A621287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26</w:t>
            </w:r>
          </w:p>
        </w:tc>
      </w:tr>
      <w:tr w:rsidR="003F050C" w:rsidRPr="00903EED" w14:paraId="571BA0EF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57C02072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00A9A31D" w14:textId="087F11B5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Kallar </w:t>
            </w:r>
          </w:p>
        </w:tc>
        <w:tc>
          <w:tcPr>
            <w:tcW w:w="5140" w:type="dxa"/>
            <w:shd w:val="clear" w:color="auto" w:fill="auto"/>
          </w:tcPr>
          <w:p w14:paraId="06E34004" w14:textId="4BA00631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25</w:t>
            </w:r>
          </w:p>
        </w:tc>
      </w:tr>
      <w:tr w:rsidR="003F050C" w:rsidRPr="00903EED" w14:paraId="7F7076A9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64FE381A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07BB21EE" w14:textId="130F3AF3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Mandi Bahauddin </w:t>
            </w:r>
          </w:p>
        </w:tc>
        <w:tc>
          <w:tcPr>
            <w:tcW w:w="5140" w:type="dxa"/>
            <w:shd w:val="clear" w:color="auto" w:fill="auto"/>
          </w:tcPr>
          <w:p w14:paraId="31114AD4" w14:textId="45493B9A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24</w:t>
            </w:r>
          </w:p>
        </w:tc>
      </w:tr>
      <w:tr w:rsidR="003F050C" w:rsidRPr="00903EED" w14:paraId="57000816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188534D2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494826D8" w14:textId="27C39437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Attock </w:t>
            </w:r>
          </w:p>
        </w:tc>
        <w:tc>
          <w:tcPr>
            <w:tcW w:w="5140" w:type="dxa"/>
            <w:shd w:val="clear" w:color="auto" w:fill="auto"/>
          </w:tcPr>
          <w:p w14:paraId="7006FC0A" w14:textId="3CF14F1F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23</w:t>
            </w:r>
          </w:p>
        </w:tc>
      </w:tr>
      <w:tr w:rsidR="00903EED" w:rsidRPr="00903EED" w14:paraId="2F14492A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62229ADE" w14:textId="77777777" w:rsidR="00903EED" w:rsidRPr="00903EED" w:rsidRDefault="00903EED" w:rsidP="00903EE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649C168E" w14:textId="064F0002" w:rsidR="00903EED" w:rsidRPr="00903EED" w:rsidRDefault="00903EED" w:rsidP="00903EED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Kamra </w:t>
            </w:r>
          </w:p>
        </w:tc>
        <w:tc>
          <w:tcPr>
            <w:tcW w:w="5140" w:type="dxa"/>
            <w:shd w:val="clear" w:color="auto" w:fill="auto"/>
          </w:tcPr>
          <w:p w14:paraId="531A329B" w14:textId="3818410C" w:rsidR="00903EED" w:rsidRPr="00903EED" w:rsidRDefault="00903EED" w:rsidP="00903EED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19</w:t>
            </w:r>
          </w:p>
        </w:tc>
      </w:tr>
      <w:tr w:rsidR="003F050C" w:rsidRPr="00903EED" w14:paraId="59C35229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374328F5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2687073D" w14:textId="0590F7E8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Murree </w:t>
            </w:r>
          </w:p>
        </w:tc>
        <w:tc>
          <w:tcPr>
            <w:tcW w:w="5140" w:type="dxa"/>
            <w:shd w:val="clear" w:color="auto" w:fill="auto"/>
          </w:tcPr>
          <w:p w14:paraId="252D6689" w14:textId="21FDA2C6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17</w:t>
            </w:r>
          </w:p>
        </w:tc>
      </w:tr>
      <w:tr w:rsidR="003F050C" w:rsidRPr="00903EED" w14:paraId="3F5F910B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3533D82B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20F8CB54" w14:textId="1CB6ED83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proofErr w:type="spellStart"/>
            <w:r w:rsidRPr="00903EED">
              <w:rPr>
                <w:rFonts w:eastAsia="MS Gothic"/>
                <w:sz w:val="20"/>
              </w:rPr>
              <w:t>Islampura</w:t>
            </w:r>
            <w:proofErr w:type="spellEnd"/>
            <w:r w:rsidRPr="00903EED">
              <w:rPr>
                <w:rFonts w:eastAsia="MS Gothic"/>
                <w:sz w:val="20"/>
              </w:rPr>
              <w:t xml:space="preserve"> </w:t>
            </w:r>
          </w:p>
        </w:tc>
        <w:tc>
          <w:tcPr>
            <w:tcW w:w="5140" w:type="dxa"/>
            <w:shd w:val="clear" w:color="auto" w:fill="auto"/>
          </w:tcPr>
          <w:p w14:paraId="039D29F7" w14:textId="08C2CAE9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11</w:t>
            </w:r>
          </w:p>
        </w:tc>
      </w:tr>
      <w:tr w:rsidR="003F050C" w:rsidRPr="00903EED" w14:paraId="162B8978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3A90D584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615C06C3" w14:textId="554B8C7F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Jhang </w:t>
            </w:r>
          </w:p>
        </w:tc>
        <w:tc>
          <w:tcPr>
            <w:tcW w:w="5140" w:type="dxa"/>
            <w:shd w:val="clear" w:color="auto" w:fill="auto"/>
          </w:tcPr>
          <w:p w14:paraId="227C5091" w14:textId="5DA31FC3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09</w:t>
            </w:r>
          </w:p>
        </w:tc>
      </w:tr>
      <w:tr w:rsidR="003F050C" w:rsidRPr="00903EED" w14:paraId="22D70642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1F457C50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47BED9FC" w14:textId="1C6B4537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>Joharabad</w:t>
            </w:r>
          </w:p>
        </w:tc>
        <w:tc>
          <w:tcPr>
            <w:tcW w:w="5140" w:type="dxa"/>
            <w:shd w:val="clear" w:color="auto" w:fill="auto"/>
          </w:tcPr>
          <w:p w14:paraId="7FBD78FA" w14:textId="7D2F3A43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08</w:t>
            </w:r>
          </w:p>
        </w:tc>
      </w:tr>
      <w:tr w:rsidR="001A0BA9" w:rsidRPr="00903EED" w14:paraId="37FA6DD6" w14:textId="77777777" w:rsidTr="00903EED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  <w:vAlign w:val="center"/>
          </w:tcPr>
          <w:p w14:paraId="6ED4D39C" w14:textId="1B01BF1B" w:rsidR="001A0BA9" w:rsidRPr="00903EED" w:rsidRDefault="001A0BA9" w:rsidP="00F967F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903EED">
              <w:rPr>
                <w:b/>
                <w:sz w:val="20"/>
              </w:rPr>
              <w:t>B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</w:tcPr>
          <w:p w14:paraId="6AC8E4B2" w14:textId="6A260F8D" w:rsidR="001A0BA9" w:rsidRPr="00903EED" w:rsidRDefault="001A0BA9" w:rsidP="00F967F8">
            <w:pPr>
              <w:tabs>
                <w:tab w:val="left" w:pos="1300"/>
              </w:tabs>
              <w:rPr>
                <w:b/>
                <w:sz w:val="20"/>
              </w:rPr>
            </w:pPr>
            <w:r w:rsidRPr="00903EED">
              <w:rPr>
                <w:b/>
                <w:sz w:val="20"/>
              </w:rPr>
              <w:t>Sindh</w:t>
            </w:r>
          </w:p>
        </w:tc>
      </w:tr>
      <w:tr w:rsidR="001A0BA9" w:rsidRPr="00903EED" w14:paraId="6827766A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1D54773F" w14:textId="77777777" w:rsidR="001A0BA9" w:rsidRPr="00903EED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4C6F70D2" w14:textId="3A7C2830" w:rsidR="001A0BA9" w:rsidRPr="00903EED" w:rsidRDefault="003F050C" w:rsidP="003F050C">
            <w:pPr>
              <w:pStyle w:val="PlainText"/>
              <w:ind w:right="-162"/>
              <w:rPr>
                <w:rFonts w:ascii="Times New Roman" w:eastAsia="MS Gothic" w:hAnsi="Times New Roman"/>
                <w:lang w:val="en-US"/>
              </w:rPr>
            </w:pPr>
            <w:r w:rsidRPr="00903EED">
              <w:rPr>
                <w:rFonts w:ascii="Times New Roman" w:eastAsia="MS Gothic" w:hAnsi="Times New Roman"/>
                <w:lang w:val="en-US"/>
              </w:rPr>
              <w:t xml:space="preserve">Barkhan </w:t>
            </w:r>
          </w:p>
        </w:tc>
        <w:tc>
          <w:tcPr>
            <w:tcW w:w="5140" w:type="dxa"/>
            <w:shd w:val="clear" w:color="auto" w:fill="auto"/>
          </w:tcPr>
          <w:p w14:paraId="6A480652" w14:textId="35D63EEB" w:rsidR="001A0BA9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30</w:t>
            </w:r>
          </w:p>
        </w:tc>
      </w:tr>
      <w:tr w:rsidR="001A0BA9" w:rsidRPr="00903EED" w14:paraId="4D62CC51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4CF6BFA9" w14:textId="77777777" w:rsidR="001A0BA9" w:rsidRPr="00903EED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3123999A" w14:textId="07BC0643" w:rsidR="001A0BA9" w:rsidRPr="00903EED" w:rsidRDefault="003F050C" w:rsidP="003F050C">
            <w:pPr>
              <w:jc w:val="both"/>
              <w:rPr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Chhor </w:t>
            </w:r>
          </w:p>
        </w:tc>
        <w:tc>
          <w:tcPr>
            <w:tcW w:w="5140" w:type="dxa"/>
            <w:shd w:val="clear" w:color="auto" w:fill="auto"/>
          </w:tcPr>
          <w:p w14:paraId="3DC86F4E" w14:textId="4183D3E0" w:rsidR="001A0BA9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16</w:t>
            </w:r>
          </w:p>
        </w:tc>
      </w:tr>
      <w:tr w:rsidR="003F050C" w:rsidRPr="00903EED" w14:paraId="67B188B9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3ECE97EC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16A70D7B" w14:textId="1DB7274C" w:rsidR="003F050C" w:rsidRPr="00903EED" w:rsidRDefault="003F050C" w:rsidP="003F050C">
            <w:pPr>
              <w:jc w:val="both"/>
              <w:rPr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Padidan </w:t>
            </w:r>
          </w:p>
        </w:tc>
        <w:tc>
          <w:tcPr>
            <w:tcW w:w="5140" w:type="dxa"/>
            <w:shd w:val="clear" w:color="auto" w:fill="auto"/>
          </w:tcPr>
          <w:p w14:paraId="21BCEBDF" w14:textId="249FCB61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15</w:t>
            </w:r>
          </w:p>
        </w:tc>
      </w:tr>
      <w:tr w:rsidR="003F050C" w:rsidRPr="00903EED" w14:paraId="3A173E40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20D722AF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785A689D" w14:textId="74415BEE" w:rsidR="003F050C" w:rsidRPr="00903EED" w:rsidRDefault="003F050C" w:rsidP="003F050C">
            <w:pPr>
              <w:jc w:val="both"/>
              <w:rPr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Mithi </w:t>
            </w:r>
          </w:p>
        </w:tc>
        <w:tc>
          <w:tcPr>
            <w:tcW w:w="5140" w:type="dxa"/>
            <w:shd w:val="clear" w:color="auto" w:fill="auto"/>
          </w:tcPr>
          <w:p w14:paraId="3F6C5575" w14:textId="3B4B9845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10</w:t>
            </w:r>
          </w:p>
        </w:tc>
      </w:tr>
      <w:tr w:rsidR="003F050C" w:rsidRPr="00903EED" w14:paraId="39587BBB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12B3DA50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18CAEE88" w14:textId="614548CA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>Badin</w:t>
            </w:r>
          </w:p>
        </w:tc>
        <w:tc>
          <w:tcPr>
            <w:tcW w:w="5140" w:type="dxa"/>
            <w:shd w:val="clear" w:color="auto" w:fill="auto"/>
          </w:tcPr>
          <w:p w14:paraId="3C2D851D" w14:textId="09712436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06</w:t>
            </w:r>
          </w:p>
        </w:tc>
      </w:tr>
      <w:tr w:rsidR="001A0BA9" w:rsidRPr="00903EED" w14:paraId="01C4101B" w14:textId="77777777" w:rsidTr="00903EED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</w:tcPr>
          <w:p w14:paraId="64D8CC0A" w14:textId="3B4FF8C8" w:rsidR="001A0BA9" w:rsidRPr="00903EED" w:rsidRDefault="001A0BA9" w:rsidP="003B78B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903EED">
              <w:rPr>
                <w:b/>
                <w:sz w:val="20"/>
              </w:rPr>
              <w:t xml:space="preserve"> </w:t>
            </w:r>
            <w:r w:rsidR="003B78B6" w:rsidRPr="00903EED">
              <w:rPr>
                <w:b/>
                <w:sz w:val="20"/>
              </w:rPr>
              <w:t>C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</w:tcPr>
          <w:p w14:paraId="6C187818" w14:textId="77777777" w:rsidR="001A0BA9" w:rsidRPr="00903EED" w:rsidRDefault="001A0BA9" w:rsidP="0005040E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903EED">
              <w:rPr>
                <w:b/>
                <w:sz w:val="20"/>
              </w:rPr>
              <w:t>Khyber Pakhtunkhwa</w:t>
            </w:r>
          </w:p>
        </w:tc>
      </w:tr>
      <w:tr w:rsidR="001A0BA9" w:rsidRPr="00903EED" w14:paraId="643D8040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59AA9820" w14:textId="77777777" w:rsidR="001A0BA9" w:rsidRPr="00903EED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009AE5F0" w14:textId="73FA1922" w:rsidR="001A0BA9" w:rsidRPr="00903EED" w:rsidRDefault="003F050C" w:rsidP="003F050C">
            <w:pPr>
              <w:pStyle w:val="PlainText"/>
              <w:ind w:right="-162"/>
              <w:rPr>
                <w:rFonts w:ascii="Times New Roman" w:eastAsia="MS Gothic" w:hAnsi="Times New Roman"/>
                <w:lang w:val="en-US"/>
              </w:rPr>
            </w:pPr>
            <w:r w:rsidRPr="00903EED">
              <w:rPr>
                <w:rFonts w:ascii="Times New Roman" w:eastAsia="MS Gothic" w:hAnsi="Times New Roman"/>
                <w:lang w:val="en-US"/>
              </w:rPr>
              <w:t xml:space="preserve">Takht Bai </w:t>
            </w:r>
          </w:p>
        </w:tc>
        <w:tc>
          <w:tcPr>
            <w:tcW w:w="5140" w:type="dxa"/>
            <w:shd w:val="clear" w:color="auto" w:fill="auto"/>
          </w:tcPr>
          <w:p w14:paraId="5173D84A" w14:textId="508727CB" w:rsidR="001A0BA9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80</w:t>
            </w:r>
          </w:p>
        </w:tc>
      </w:tr>
      <w:tr w:rsidR="001A0BA9" w:rsidRPr="00903EED" w14:paraId="111D55A0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266DF5BD" w14:textId="77777777" w:rsidR="001A0BA9" w:rsidRPr="00903EED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63790902" w14:textId="52464820" w:rsidR="001A0BA9" w:rsidRPr="00903EED" w:rsidRDefault="003F050C" w:rsidP="003F050C">
            <w:pPr>
              <w:jc w:val="both"/>
              <w:rPr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Peshawar </w:t>
            </w:r>
          </w:p>
        </w:tc>
        <w:tc>
          <w:tcPr>
            <w:tcW w:w="5140" w:type="dxa"/>
            <w:shd w:val="clear" w:color="auto" w:fill="auto"/>
          </w:tcPr>
          <w:p w14:paraId="355B7828" w14:textId="5A048C10" w:rsidR="001A0BA9" w:rsidRPr="00903EED" w:rsidRDefault="003F050C" w:rsidP="00F967F8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69</w:t>
            </w:r>
          </w:p>
        </w:tc>
      </w:tr>
      <w:tr w:rsidR="001A0BA9" w:rsidRPr="00903EED" w14:paraId="56A6EE99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2D6A8C5B" w14:textId="77777777" w:rsidR="001A0BA9" w:rsidRPr="00903EED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6B973F7F" w14:textId="5EDCE19C" w:rsidR="001A0BA9" w:rsidRPr="00903EED" w:rsidRDefault="003F050C" w:rsidP="003F050C">
            <w:pPr>
              <w:jc w:val="both"/>
              <w:rPr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Mardan </w:t>
            </w:r>
          </w:p>
        </w:tc>
        <w:tc>
          <w:tcPr>
            <w:tcW w:w="5140" w:type="dxa"/>
            <w:shd w:val="clear" w:color="auto" w:fill="auto"/>
          </w:tcPr>
          <w:p w14:paraId="246BCD12" w14:textId="30DA7FA9" w:rsidR="001A0BA9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62</w:t>
            </w:r>
          </w:p>
        </w:tc>
      </w:tr>
      <w:tr w:rsidR="003F050C" w:rsidRPr="00903EED" w14:paraId="36B0B7A0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45903F67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49DD1B2C" w14:textId="4AC2BF06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Risalpur </w:t>
            </w:r>
          </w:p>
        </w:tc>
        <w:tc>
          <w:tcPr>
            <w:tcW w:w="5140" w:type="dxa"/>
            <w:shd w:val="clear" w:color="auto" w:fill="auto"/>
          </w:tcPr>
          <w:p w14:paraId="42684F23" w14:textId="5459A126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61</w:t>
            </w:r>
          </w:p>
        </w:tc>
      </w:tr>
      <w:tr w:rsidR="003F050C" w:rsidRPr="00903EED" w14:paraId="0E30D77A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34813AA9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5CB42E73" w14:textId="4BA435A2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Ghalanai </w:t>
            </w:r>
          </w:p>
        </w:tc>
        <w:tc>
          <w:tcPr>
            <w:tcW w:w="5140" w:type="dxa"/>
            <w:shd w:val="clear" w:color="auto" w:fill="auto"/>
          </w:tcPr>
          <w:p w14:paraId="0766CF71" w14:textId="676696E5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42</w:t>
            </w:r>
          </w:p>
        </w:tc>
      </w:tr>
      <w:tr w:rsidR="003F050C" w:rsidRPr="00903EED" w14:paraId="24D1E983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02C72A5B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2DB0A007" w14:textId="5DCECCA5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D.I.Khan </w:t>
            </w:r>
          </w:p>
        </w:tc>
        <w:tc>
          <w:tcPr>
            <w:tcW w:w="5140" w:type="dxa"/>
            <w:shd w:val="clear" w:color="auto" w:fill="auto"/>
          </w:tcPr>
          <w:p w14:paraId="6BF80482" w14:textId="05D24867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38</w:t>
            </w:r>
          </w:p>
        </w:tc>
      </w:tr>
      <w:tr w:rsidR="001A0BA9" w:rsidRPr="00903EED" w14:paraId="2779F9B7" w14:textId="77777777" w:rsidTr="00903EED">
        <w:trPr>
          <w:trHeight w:val="113"/>
          <w:jc w:val="center"/>
        </w:trPr>
        <w:tc>
          <w:tcPr>
            <w:tcW w:w="933" w:type="dxa"/>
            <w:vAlign w:val="center"/>
          </w:tcPr>
          <w:p w14:paraId="5D1C5339" w14:textId="77777777" w:rsidR="001A0BA9" w:rsidRPr="00903EED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22B1A446" w14:textId="6459505D" w:rsidR="001A0BA9" w:rsidRPr="00903EED" w:rsidRDefault="003F050C" w:rsidP="003F050C">
            <w:pPr>
              <w:jc w:val="both"/>
              <w:rPr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Tarbela </w:t>
            </w:r>
          </w:p>
        </w:tc>
        <w:tc>
          <w:tcPr>
            <w:tcW w:w="5140" w:type="dxa"/>
            <w:shd w:val="clear" w:color="auto" w:fill="auto"/>
          </w:tcPr>
          <w:p w14:paraId="13F7E0DB" w14:textId="464EDABD" w:rsidR="001A0BA9" w:rsidRPr="00903EED" w:rsidRDefault="003F050C" w:rsidP="00F967F8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36</w:t>
            </w:r>
          </w:p>
        </w:tc>
      </w:tr>
      <w:tr w:rsidR="001A0BA9" w:rsidRPr="00903EED" w14:paraId="09071BE4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0D6DB840" w14:textId="77777777" w:rsidR="001A0BA9" w:rsidRPr="00903EED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45422FC3" w14:textId="2F4DBD13" w:rsidR="001A0BA9" w:rsidRPr="00903EED" w:rsidRDefault="003F050C" w:rsidP="003F050C">
            <w:pPr>
              <w:jc w:val="both"/>
              <w:rPr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Kohat </w:t>
            </w:r>
          </w:p>
        </w:tc>
        <w:tc>
          <w:tcPr>
            <w:tcW w:w="5140" w:type="dxa"/>
            <w:shd w:val="clear" w:color="auto" w:fill="auto"/>
          </w:tcPr>
          <w:p w14:paraId="172F34BE" w14:textId="45A23A10" w:rsidR="001A0BA9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33</w:t>
            </w:r>
          </w:p>
        </w:tc>
      </w:tr>
      <w:tr w:rsidR="003F050C" w:rsidRPr="00903EED" w14:paraId="6362C205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365806A9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6A044A13" w14:textId="2AD9C76E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Phulra </w:t>
            </w:r>
          </w:p>
        </w:tc>
        <w:tc>
          <w:tcPr>
            <w:tcW w:w="5140" w:type="dxa"/>
            <w:shd w:val="clear" w:color="auto" w:fill="auto"/>
          </w:tcPr>
          <w:p w14:paraId="419A9C16" w14:textId="041CC063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30</w:t>
            </w:r>
          </w:p>
        </w:tc>
      </w:tr>
      <w:tr w:rsidR="003F050C" w:rsidRPr="00903EED" w14:paraId="2CFCCDBC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5EBA2556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2637472F" w14:textId="24F7397F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Warsak Dam </w:t>
            </w:r>
          </w:p>
        </w:tc>
        <w:tc>
          <w:tcPr>
            <w:tcW w:w="5140" w:type="dxa"/>
            <w:shd w:val="clear" w:color="auto" w:fill="auto"/>
          </w:tcPr>
          <w:p w14:paraId="31B2A1FA" w14:textId="0C06B3EE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21</w:t>
            </w:r>
          </w:p>
        </w:tc>
      </w:tr>
      <w:tr w:rsidR="003F050C" w:rsidRPr="00903EED" w14:paraId="31582856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5C2A43AA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5C72B3F6" w14:textId="609D6897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Cherat </w:t>
            </w:r>
          </w:p>
        </w:tc>
        <w:tc>
          <w:tcPr>
            <w:tcW w:w="5140" w:type="dxa"/>
            <w:shd w:val="clear" w:color="auto" w:fill="auto"/>
          </w:tcPr>
          <w:p w14:paraId="376ED117" w14:textId="3628A868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15</w:t>
            </w:r>
          </w:p>
        </w:tc>
      </w:tr>
      <w:tr w:rsidR="003F050C" w:rsidRPr="00903EED" w14:paraId="0440D493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1E1041F0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70BE4DBB" w14:textId="505B4A5C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Malam Jabba </w:t>
            </w:r>
          </w:p>
        </w:tc>
        <w:tc>
          <w:tcPr>
            <w:tcW w:w="5140" w:type="dxa"/>
            <w:shd w:val="clear" w:color="auto" w:fill="auto"/>
          </w:tcPr>
          <w:p w14:paraId="4FB8EBF4" w14:textId="1A9528BE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13</w:t>
            </w:r>
          </w:p>
        </w:tc>
      </w:tr>
      <w:tr w:rsidR="003F050C" w:rsidRPr="00903EED" w14:paraId="7425CBB9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4627B237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7BECC543" w14:textId="0F14D150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Bosak Bridge </w:t>
            </w:r>
          </w:p>
        </w:tc>
        <w:tc>
          <w:tcPr>
            <w:tcW w:w="5140" w:type="dxa"/>
            <w:shd w:val="clear" w:color="auto" w:fill="auto"/>
          </w:tcPr>
          <w:p w14:paraId="4558A103" w14:textId="10175E0B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12</w:t>
            </w:r>
          </w:p>
        </w:tc>
      </w:tr>
      <w:tr w:rsidR="003F050C" w:rsidRPr="00903EED" w14:paraId="27CDF0A4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69057E07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12C0BC45" w14:textId="1A87E66C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Landi Kotal </w:t>
            </w:r>
          </w:p>
        </w:tc>
        <w:tc>
          <w:tcPr>
            <w:tcW w:w="5140" w:type="dxa"/>
            <w:shd w:val="clear" w:color="auto" w:fill="auto"/>
          </w:tcPr>
          <w:p w14:paraId="070361DC" w14:textId="0CEFE031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11</w:t>
            </w:r>
          </w:p>
        </w:tc>
      </w:tr>
      <w:tr w:rsidR="003F050C" w:rsidRPr="00903EED" w14:paraId="3393143B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35FD7415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575B1B26" w14:textId="4B55D903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Saidu Sharif </w:t>
            </w:r>
          </w:p>
        </w:tc>
        <w:tc>
          <w:tcPr>
            <w:tcW w:w="5140" w:type="dxa"/>
            <w:shd w:val="clear" w:color="auto" w:fill="auto"/>
          </w:tcPr>
          <w:p w14:paraId="5D2D729F" w14:textId="5AE77D30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09</w:t>
            </w:r>
          </w:p>
        </w:tc>
      </w:tr>
      <w:tr w:rsidR="003F050C" w:rsidRPr="00903EED" w14:paraId="6FE3ADD1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2C7BE670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284429B6" w14:textId="5370B31A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 xml:space="preserve">Oghi </w:t>
            </w:r>
          </w:p>
        </w:tc>
        <w:tc>
          <w:tcPr>
            <w:tcW w:w="5140" w:type="dxa"/>
            <w:shd w:val="clear" w:color="auto" w:fill="auto"/>
          </w:tcPr>
          <w:p w14:paraId="5A00E87B" w14:textId="3BDA72F6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08</w:t>
            </w:r>
          </w:p>
        </w:tc>
      </w:tr>
      <w:tr w:rsidR="003F050C" w:rsidRPr="00903EED" w14:paraId="2A0EEBD6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14073184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730351B8" w14:textId="751104F0" w:rsidR="003F050C" w:rsidRPr="00903EED" w:rsidRDefault="003F050C" w:rsidP="003F050C">
            <w:pPr>
              <w:jc w:val="both"/>
              <w:rPr>
                <w:rFonts w:eastAsia="MS Gothic"/>
                <w:sz w:val="20"/>
              </w:rPr>
            </w:pPr>
            <w:r w:rsidRPr="00903EED">
              <w:rPr>
                <w:rFonts w:eastAsia="MS Gothic"/>
                <w:sz w:val="20"/>
              </w:rPr>
              <w:t>Balakot</w:t>
            </w:r>
          </w:p>
        </w:tc>
        <w:tc>
          <w:tcPr>
            <w:tcW w:w="5140" w:type="dxa"/>
            <w:shd w:val="clear" w:color="auto" w:fill="auto"/>
          </w:tcPr>
          <w:p w14:paraId="6162E598" w14:textId="5D52892C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06</w:t>
            </w:r>
          </w:p>
        </w:tc>
      </w:tr>
      <w:tr w:rsidR="001A0BA9" w:rsidRPr="00903EED" w14:paraId="07592970" w14:textId="77777777" w:rsidTr="00903EED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  <w:vAlign w:val="center"/>
          </w:tcPr>
          <w:p w14:paraId="43CEE7AB" w14:textId="74F8E721" w:rsidR="001A0BA9" w:rsidRPr="00903EED" w:rsidRDefault="003B78B6" w:rsidP="0005040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903EED">
              <w:rPr>
                <w:b/>
                <w:sz w:val="20"/>
              </w:rPr>
              <w:t>D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</w:tcPr>
          <w:p w14:paraId="739A73CB" w14:textId="77777777" w:rsidR="001A0BA9" w:rsidRPr="00903EED" w:rsidRDefault="001A0BA9" w:rsidP="0005040E">
            <w:pPr>
              <w:tabs>
                <w:tab w:val="left" w:pos="1300"/>
              </w:tabs>
              <w:jc w:val="both"/>
              <w:rPr>
                <w:b/>
                <w:sz w:val="20"/>
              </w:rPr>
            </w:pPr>
            <w:r w:rsidRPr="00903EED">
              <w:rPr>
                <w:b/>
                <w:sz w:val="20"/>
              </w:rPr>
              <w:t>AJ&amp;K</w:t>
            </w:r>
          </w:p>
        </w:tc>
      </w:tr>
      <w:tr w:rsidR="001A0BA9" w:rsidRPr="00903EED" w14:paraId="59BBEB38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02975661" w14:textId="77777777" w:rsidR="001A0BA9" w:rsidRPr="00903EED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02D96C8E" w14:textId="3D7EF2A7" w:rsidR="001A0BA9" w:rsidRPr="00903EED" w:rsidRDefault="003F050C" w:rsidP="003F050C">
            <w:pPr>
              <w:pStyle w:val="PlainText"/>
              <w:ind w:right="-162"/>
              <w:rPr>
                <w:rFonts w:ascii="Times New Roman" w:eastAsia="MS Gothic" w:hAnsi="Times New Roman"/>
                <w:lang w:val="en-US"/>
              </w:rPr>
            </w:pPr>
            <w:r w:rsidRPr="00903EED">
              <w:rPr>
                <w:rFonts w:ascii="Times New Roman" w:eastAsia="MS Gothic" w:hAnsi="Times New Roman"/>
                <w:lang w:val="en-US"/>
              </w:rPr>
              <w:t xml:space="preserve">Palandri </w:t>
            </w:r>
          </w:p>
        </w:tc>
        <w:tc>
          <w:tcPr>
            <w:tcW w:w="5140" w:type="dxa"/>
            <w:shd w:val="clear" w:color="auto" w:fill="auto"/>
          </w:tcPr>
          <w:p w14:paraId="6A264898" w14:textId="6ACC2907" w:rsidR="001A0BA9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12</w:t>
            </w:r>
          </w:p>
        </w:tc>
      </w:tr>
      <w:tr w:rsidR="003F050C" w:rsidRPr="00903EED" w14:paraId="7A417900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0E99F73D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43AEA24C" w14:textId="3CE26F6D" w:rsidR="003F050C" w:rsidRPr="00903EED" w:rsidRDefault="003F050C" w:rsidP="003F050C">
            <w:pPr>
              <w:pStyle w:val="PlainText"/>
              <w:ind w:right="-162"/>
              <w:rPr>
                <w:rFonts w:ascii="Times New Roman" w:eastAsia="MS Gothic" w:hAnsi="Times New Roman"/>
                <w:lang w:val="en-US"/>
              </w:rPr>
            </w:pPr>
            <w:r w:rsidRPr="00903EED">
              <w:rPr>
                <w:rFonts w:ascii="Times New Roman" w:eastAsia="MS Gothic" w:hAnsi="Times New Roman"/>
                <w:lang w:val="en-US"/>
              </w:rPr>
              <w:t xml:space="preserve">Bandi Abbaspur </w:t>
            </w:r>
          </w:p>
        </w:tc>
        <w:tc>
          <w:tcPr>
            <w:tcW w:w="5140" w:type="dxa"/>
            <w:shd w:val="clear" w:color="auto" w:fill="auto"/>
          </w:tcPr>
          <w:p w14:paraId="1D950DDC" w14:textId="7D7B162F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08</w:t>
            </w:r>
          </w:p>
        </w:tc>
      </w:tr>
      <w:tr w:rsidR="003F050C" w:rsidRPr="00903EED" w14:paraId="00EE44A7" w14:textId="77777777" w:rsidTr="00903EED">
        <w:trPr>
          <w:trHeight w:val="229"/>
          <w:jc w:val="center"/>
        </w:trPr>
        <w:tc>
          <w:tcPr>
            <w:tcW w:w="933" w:type="dxa"/>
            <w:vAlign w:val="center"/>
          </w:tcPr>
          <w:p w14:paraId="035084A9" w14:textId="77777777" w:rsidR="003F050C" w:rsidRPr="00903EED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0"/>
              </w:rPr>
            </w:pPr>
          </w:p>
        </w:tc>
        <w:tc>
          <w:tcPr>
            <w:tcW w:w="2929" w:type="dxa"/>
            <w:shd w:val="clear" w:color="auto" w:fill="auto"/>
          </w:tcPr>
          <w:p w14:paraId="42FDF22E" w14:textId="35B1C462" w:rsidR="003F050C" w:rsidRPr="00903EED" w:rsidRDefault="003F050C" w:rsidP="003F050C">
            <w:pPr>
              <w:pStyle w:val="PlainText"/>
              <w:ind w:right="-162"/>
              <w:rPr>
                <w:rFonts w:ascii="Times New Roman" w:eastAsia="MS Gothic" w:hAnsi="Times New Roman"/>
                <w:lang w:val="en-US"/>
              </w:rPr>
            </w:pPr>
            <w:r w:rsidRPr="00903EED">
              <w:rPr>
                <w:rFonts w:ascii="Times New Roman" w:eastAsia="MS Gothic" w:hAnsi="Times New Roman"/>
                <w:lang w:val="en-US"/>
              </w:rPr>
              <w:t>Muzaffarabad &amp; Rawalakot</w:t>
            </w:r>
          </w:p>
        </w:tc>
        <w:tc>
          <w:tcPr>
            <w:tcW w:w="5140" w:type="dxa"/>
            <w:shd w:val="clear" w:color="auto" w:fill="auto"/>
          </w:tcPr>
          <w:p w14:paraId="23409DB1" w14:textId="1010FECB" w:rsidR="003F050C" w:rsidRPr="00903EED" w:rsidRDefault="003F050C" w:rsidP="0005040E">
            <w:pPr>
              <w:tabs>
                <w:tab w:val="left" w:pos="1300"/>
              </w:tabs>
              <w:jc w:val="center"/>
              <w:rPr>
                <w:sz w:val="20"/>
              </w:rPr>
            </w:pPr>
            <w:r w:rsidRPr="00903EED">
              <w:rPr>
                <w:sz w:val="20"/>
              </w:rPr>
              <w:t>07 each</w:t>
            </w:r>
          </w:p>
        </w:tc>
      </w:tr>
      <w:tr w:rsidR="001A0BA9" w:rsidRPr="00903EED" w14:paraId="0302A898" w14:textId="77777777" w:rsidTr="00903EED">
        <w:trPr>
          <w:trHeight w:val="229"/>
          <w:jc w:val="center"/>
        </w:trPr>
        <w:tc>
          <w:tcPr>
            <w:tcW w:w="90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0BCAA" w14:textId="6AC58891" w:rsidR="001A0BA9" w:rsidRPr="00903EED" w:rsidRDefault="001A0BA9" w:rsidP="00076783">
            <w:pPr>
              <w:rPr>
                <w:b/>
                <w:sz w:val="20"/>
              </w:rPr>
            </w:pPr>
            <w:r w:rsidRPr="00903EED">
              <w:rPr>
                <w:b/>
                <w:sz w:val="20"/>
              </w:rPr>
              <w:t>Source: FFD, Lahore (Phone No. 042</w:t>
            </w:r>
            <w:r w:rsidR="00076783" w:rsidRPr="00903EED">
              <w:rPr>
                <w:b/>
                <w:sz w:val="20"/>
              </w:rPr>
              <w:t>-</w:t>
            </w:r>
            <w:r w:rsidRPr="00903EED">
              <w:rPr>
                <w:b/>
                <w:sz w:val="20"/>
              </w:rPr>
              <w:t>99200139)</w:t>
            </w:r>
          </w:p>
        </w:tc>
      </w:tr>
    </w:tbl>
    <w:p w14:paraId="562DDA5C" w14:textId="77777777" w:rsidR="00F41C43" w:rsidRDefault="00F41C43" w:rsidP="00903EE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sectPr w:rsidR="00F41C43" w:rsidSect="00A61F02">
      <w:footerReference w:type="default" r:id="rId12"/>
      <w:pgSz w:w="12240" w:h="16704" w:code="1"/>
      <w:pgMar w:top="720" w:right="1080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0EB1A3" w14:textId="77777777" w:rsidR="007A62D5" w:rsidRDefault="007A62D5">
      <w:r>
        <w:separator/>
      </w:r>
    </w:p>
  </w:endnote>
  <w:endnote w:type="continuationSeparator" w:id="0">
    <w:p w14:paraId="542879EF" w14:textId="77777777" w:rsidR="007A62D5" w:rsidRDefault="007A6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575D0167" w:rsidR="00A81609" w:rsidRDefault="00A8160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11FB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11FB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7A1DCE" w14:textId="77777777" w:rsidR="007A62D5" w:rsidRDefault="007A62D5">
      <w:r>
        <w:separator/>
      </w:r>
    </w:p>
  </w:footnote>
  <w:footnote w:type="continuationSeparator" w:id="0">
    <w:p w14:paraId="2A0FC21E" w14:textId="77777777" w:rsidR="007A62D5" w:rsidRDefault="007A6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5"/>
  </w:num>
  <w:num w:numId="2">
    <w:abstractNumId w:val="7"/>
  </w:num>
  <w:num w:numId="3">
    <w:abstractNumId w:val="17"/>
  </w:num>
  <w:num w:numId="4">
    <w:abstractNumId w:val="8"/>
  </w:num>
  <w:num w:numId="5">
    <w:abstractNumId w:val="3"/>
  </w:num>
  <w:num w:numId="6">
    <w:abstractNumId w:val="10"/>
  </w:num>
  <w:num w:numId="7">
    <w:abstractNumId w:val="0"/>
  </w:num>
  <w:num w:numId="8">
    <w:abstractNumId w:val="4"/>
  </w:num>
  <w:num w:numId="9">
    <w:abstractNumId w:val="1"/>
  </w:num>
  <w:num w:numId="10">
    <w:abstractNumId w:val="16"/>
  </w:num>
  <w:num w:numId="11">
    <w:abstractNumId w:val="9"/>
  </w:num>
  <w:num w:numId="12">
    <w:abstractNumId w:val="15"/>
  </w:num>
  <w:num w:numId="13">
    <w:abstractNumId w:val="14"/>
  </w:num>
  <w:num w:numId="14">
    <w:abstractNumId w:val="13"/>
  </w:num>
  <w:num w:numId="15">
    <w:abstractNumId w:val="6"/>
  </w:num>
  <w:num w:numId="16">
    <w:abstractNumId w:val="12"/>
  </w:num>
  <w:num w:numId="17">
    <w:abstractNumId w:val="11"/>
  </w:num>
  <w:num w:numId="1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10E3"/>
    <w:rsid w:val="0007110C"/>
    <w:rsid w:val="000717D1"/>
    <w:rsid w:val="00071CCE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5F9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1F9C"/>
    <w:rsid w:val="00172067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1F9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91E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9A"/>
    <w:rsid w:val="0036499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394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297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A07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36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80"/>
    <w:rsid w:val="006B1B1E"/>
    <w:rsid w:val="006B1D89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729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2D5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702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5DE9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CB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B4C"/>
    <w:rsid w:val="00C20DD7"/>
    <w:rsid w:val="00C20F71"/>
    <w:rsid w:val="00C21528"/>
    <w:rsid w:val="00C21ACF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1D80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1FBC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3A1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0E2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71E"/>
    <w:rsid w:val="00FD28DB"/>
    <w:rsid w:val="00FD2BEF"/>
    <w:rsid w:val="00FD3127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B9D51-841A-4DFF-BB87-2B682C932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1837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23</cp:revision>
  <cp:lastPrinted>2025-08-19T03:46:00Z</cp:lastPrinted>
  <dcterms:created xsi:type="dcterms:W3CDTF">2025-08-18T06:09:00Z</dcterms:created>
  <dcterms:modified xsi:type="dcterms:W3CDTF">2025-08-19T03:46:00Z</dcterms:modified>
</cp:coreProperties>
</file>